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F9C26" w14:textId="6DC8C470" w:rsidR="005D0567" w:rsidRDefault="005D0567" w:rsidP="005D0567">
      <w:pPr>
        <w:spacing w:after="0" w:line="240" w:lineRule="auto"/>
        <w:rPr>
          <w:rFonts w:ascii="Century Gothic" w:hAnsi="Century Gothic"/>
          <w:b/>
          <w:bCs/>
        </w:rPr>
      </w:pPr>
    </w:p>
    <w:p w14:paraId="4A24F0E7" w14:textId="64CC1B89" w:rsidR="0053306D" w:rsidRDefault="0053306D" w:rsidP="005D0567">
      <w:pPr>
        <w:spacing w:after="0" w:line="240" w:lineRule="auto"/>
        <w:rPr>
          <w:rFonts w:ascii="Century Gothic" w:hAnsi="Century Gothic"/>
          <w:b/>
          <w:bCs/>
        </w:rPr>
      </w:pPr>
    </w:p>
    <w:p w14:paraId="5163AD26" w14:textId="77777777" w:rsidR="0053306D" w:rsidRDefault="0053306D" w:rsidP="005D0567">
      <w:pPr>
        <w:spacing w:after="0" w:line="240" w:lineRule="auto"/>
        <w:rPr>
          <w:rFonts w:ascii="Century Gothic" w:hAnsi="Century Gothic"/>
          <w:b/>
          <w:bCs/>
        </w:rPr>
      </w:pPr>
    </w:p>
    <w:p w14:paraId="44C7655C" w14:textId="77777777" w:rsidR="0053306D" w:rsidRDefault="0053306D" w:rsidP="005D0567">
      <w:pPr>
        <w:spacing w:after="0" w:line="240" w:lineRule="auto"/>
        <w:rPr>
          <w:rFonts w:ascii="Century Gothic" w:hAnsi="Century Gothic"/>
          <w:b/>
          <w:bCs/>
        </w:rPr>
      </w:pPr>
    </w:p>
    <w:p w14:paraId="05493CC0" w14:textId="77F673DA" w:rsidR="0053306D" w:rsidRPr="0053306D" w:rsidRDefault="0053306D" w:rsidP="005D0567">
      <w:pPr>
        <w:spacing w:after="0" w:line="240" w:lineRule="auto"/>
        <w:rPr>
          <w:rFonts w:ascii="Century Gothic" w:hAnsi="Century Gothic"/>
        </w:rPr>
      </w:pPr>
      <w:r w:rsidRPr="0053306D">
        <w:rPr>
          <w:rFonts w:ascii="Century Gothic" w:hAnsi="Century Gothic"/>
        </w:rPr>
        <w:t>Ce tableau pourrait vous aider à faire un bilan des aspects pédagogiques de vos cours synchrones. Vous pourrez l’adapter et le bonifier au fil de vos expériences.</w:t>
      </w:r>
    </w:p>
    <w:p w14:paraId="1E21E5A6" w14:textId="77777777" w:rsidR="0053306D" w:rsidRPr="005D0567" w:rsidRDefault="0053306D" w:rsidP="005D0567">
      <w:pPr>
        <w:spacing w:after="0" w:line="240" w:lineRule="auto"/>
        <w:rPr>
          <w:rFonts w:ascii="Century Gothic" w:hAnsi="Century Gothic"/>
          <w:b/>
          <w:bCs/>
        </w:rPr>
      </w:pPr>
    </w:p>
    <w:p w14:paraId="49A6DEC8" w14:textId="1DB3AE0E" w:rsidR="005D0567" w:rsidRDefault="005D0567" w:rsidP="005D0567">
      <w:pPr>
        <w:spacing w:after="0" w:line="240" w:lineRule="auto"/>
        <w:rPr>
          <w:rFonts w:ascii="Century Gothic" w:hAnsi="Century Gothic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71"/>
        <w:gridCol w:w="5771"/>
        <w:gridCol w:w="5772"/>
      </w:tblGrid>
      <w:tr w:rsidR="0053306D" w14:paraId="19B7A925" w14:textId="77777777" w:rsidTr="00B439CD">
        <w:trPr>
          <w:trHeight w:val="757"/>
          <w:tblHeader/>
        </w:trPr>
        <w:tc>
          <w:tcPr>
            <w:tcW w:w="5771" w:type="dxa"/>
            <w:shd w:val="clear" w:color="auto" w:fill="D9D9D9" w:themeFill="background1" w:themeFillShade="D9"/>
            <w:vAlign w:val="center"/>
          </w:tcPr>
          <w:p w14:paraId="358D44CC" w14:textId="6200C611" w:rsidR="0053306D" w:rsidRDefault="0053306D" w:rsidP="0053306D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Élément du cours</w:t>
            </w:r>
          </w:p>
        </w:tc>
        <w:tc>
          <w:tcPr>
            <w:tcW w:w="5771" w:type="dxa"/>
            <w:shd w:val="clear" w:color="auto" w:fill="D9D9D9" w:themeFill="background1" w:themeFillShade="D9"/>
            <w:vAlign w:val="center"/>
          </w:tcPr>
          <w:p w14:paraId="07950E7E" w14:textId="62BD3141" w:rsidR="0053306D" w:rsidRDefault="0053306D" w:rsidP="0053306D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Difficulté ou besoin</w:t>
            </w:r>
          </w:p>
        </w:tc>
        <w:tc>
          <w:tcPr>
            <w:tcW w:w="5772" w:type="dxa"/>
            <w:shd w:val="clear" w:color="auto" w:fill="D9D9D9" w:themeFill="background1" w:themeFillShade="D9"/>
            <w:vAlign w:val="center"/>
          </w:tcPr>
          <w:p w14:paraId="7C59BD14" w14:textId="6997685F" w:rsidR="0053306D" w:rsidRDefault="0053306D" w:rsidP="0053306D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Suivis à faire</w:t>
            </w:r>
          </w:p>
        </w:tc>
      </w:tr>
      <w:tr w:rsidR="0053306D" w:rsidRPr="0053306D" w14:paraId="4AB4B2FD" w14:textId="77777777" w:rsidTr="00B439CD">
        <w:trPr>
          <w:trHeight w:val="475"/>
        </w:trPr>
        <w:tc>
          <w:tcPr>
            <w:tcW w:w="17314" w:type="dxa"/>
            <w:gridSpan w:val="3"/>
            <w:shd w:val="clear" w:color="auto" w:fill="000000" w:themeFill="text1"/>
            <w:vAlign w:val="center"/>
          </w:tcPr>
          <w:p w14:paraId="6AF817C4" w14:textId="031CCA26" w:rsidR="0053306D" w:rsidRPr="0053306D" w:rsidRDefault="0053306D" w:rsidP="005330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3306D">
              <w:rPr>
                <w:rFonts w:ascii="Century Gothic" w:hAnsi="Century Gothic"/>
                <w:b/>
                <w:bCs/>
              </w:rPr>
              <w:t>Après un premier cours</w:t>
            </w:r>
          </w:p>
        </w:tc>
      </w:tr>
      <w:tr w:rsidR="00857487" w:rsidRPr="0053306D" w14:paraId="44A5D91E" w14:textId="77777777" w:rsidTr="008D41A8">
        <w:trPr>
          <w:trHeight w:val="850"/>
        </w:trPr>
        <w:tc>
          <w:tcPr>
            <w:tcW w:w="5771" w:type="dxa"/>
            <w:vAlign w:val="center"/>
          </w:tcPr>
          <w:p w14:paraId="7EF2FAE5" w14:textId="77777777" w:rsidR="00857487" w:rsidRDefault="00857487" w:rsidP="008D41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Recours aux ressources de mon institution pour m’aider à adapter mon cours à distance.</w:t>
            </w:r>
          </w:p>
        </w:tc>
        <w:tc>
          <w:tcPr>
            <w:tcW w:w="5771" w:type="dxa"/>
            <w:vAlign w:val="center"/>
          </w:tcPr>
          <w:p w14:paraId="4A900E30" w14:textId="77777777" w:rsidR="00857487" w:rsidRPr="0053306D" w:rsidRDefault="00857487" w:rsidP="008D41A8">
            <w:pPr>
              <w:rPr>
                <w:rFonts w:ascii="Century Gothic" w:hAnsi="Century Gothic"/>
              </w:rPr>
            </w:pPr>
          </w:p>
        </w:tc>
        <w:tc>
          <w:tcPr>
            <w:tcW w:w="5772" w:type="dxa"/>
            <w:vAlign w:val="center"/>
          </w:tcPr>
          <w:p w14:paraId="137D2FF7" w14:textId="77777777" w:rsidR="00857487" w:rsidRPr="0053306D" w:rsidRDefault="00857487" w:rsidP="008D41A8">
            <w:pPr>
              <w:rPr>
                <w:rFonts w:ascii="Century Gothic" w:hAnsi="Century Gothic"/>
              </w:rPr>
            </w:pPr>
          </w:p>
        </w:tc>
      </w:tr>
      <w:tr w:rsidR="0053306D" w:rsidRPr="0053306D" w14:paraId="05AD0C14" w14:textId="77777777" w:rsidTr="00B439CD">
        <w:trPr>
          <w:trHeight w:val="850"/>
        </w:trPr>
        <w:tc>
          <w:tcPr>
            <w:tcW w:w="5771" w:type="dxa"/>
            <w:vAlign w:val="center"/>
          </w:tcPr>
          <w:p w14:paraId="11436642" w14:textId="685FDFEA" w:rsidR="0053306D" w:rsidRPr="0053306D" w:rsidRDefault="0053306D" w:rsidP="00B439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Accueil officiel des </w:t>
            </w:r>
            <w:proofErr w:type="spellStart"/>
            <w:r>
              <w:rPr>
                <w:rFonts w:ascii="Century Gothic" w:hAnsi="Century Gothic"/>
              </w:rPr>
              <w:t>étudiant.</w:t>
            </w:r>
            <w:proofErr w:type="gramStart"/>
            <w:r>
              <w:rPr>
                <w:rFonts w:ascii="Century Gothic" w:hAnsi="Century Gothic"/>
              </w:rPr>
              <w:t>e.s</w:t>
            </w:r>
            <w:proofErr w:type="spellEnd"/>
            <w:proofErr w:type="gramEnd"/>
            <w:r>
              <w:rPr>
                <w:rFonts w:ascii="Century Gothic" w:hAnsi="Century Gothic"/>
              </w:rPr>
              <w:t xml:space="preserve"> en début de séance</w:t>
            </w:r>
            <w:r w:rsidR="002D09B8">
              <w:rPr>
                <w:rFonts w:ascii="Century Gothic" w:hAnsi="Century Gothic"/>
              </w:rPr>
              <w:t>.</w:t>
            </w:r>
          </w:p>
        </w:tc>
        <w:tc>
          <w:tcPr>
            <w:tcW w:w="5771" w:type="dxa"/>
            <w:vAlign w:val="center"/>
          </w:tcPr>
          <w:p w14:paraId="61B6BD5A" w14:textId="77777777" w:rsidR="0053306D" w:rsidRPr="0053306D" w:rsidRDefault="0053306D" w:rsidP="00B439CD">
            <w:pPr>
              <w:rPr>
                <w:rFonts w:ascii="Century Gothic" w:hAnsi="Century Gothic"/>
              </w:rPr>
            </w:pPr>
          </w:p>
        </w:tc>
        <w:tc>
          <w:tcPr>
            <w:tcW w:w="5772" w:type="dxa"/>
            <w:vAlign w:val="center"/>
          </w:tcPr>
          <w:p w14:paraId="3A8B1B8F" w14:textId="77777777" w:rsidR="0053306D" w:rsidRPr="0053306D" w:rsidRDefault="0053306D" w:rsidP="00B439CD">
            <w:pPr>
              <w:rPr>
                <w:rFonts w:ascii="Century Gothic" w:hAnsi="Century Gothic"/>
              </w:rPr>
            </w:pPr>
          </w:p>
        </w:tc>
      </w:tr>
      <w:tr w:rsidR="00B439CD" w:rsidRPr="0053306D" w14:paraId="6709AE5B" w14:textId="77777777" w:rsidTr="00B439CD">
        <w:trPr>
          <w:trHeight w:val="850"/>
        </w:trPr>
        <w:tc>
          <w:tcPr>
            <w:tcW w:w="5771" w:type="dxa"/>
            <w:vAlign w:val="center"/>
          </w:tcPr>
          <w:p w14:paraId="1DC4D92D" w14:textId="5B7AF128" w:rsidR="00B439CD" w:rsidRDefault="00B439CD" w:rsidP="00B439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Explication des règles permettant au cours de bien se dérouler.</w:t>
            </w:r>
          </w:p>
        </w:tc>
        <w:tc>
          <w:tcPr>
            <w:tcW w:w="5771" w:type="dxa"/>
            <w:vAlign w:val="center"/>
          </w:tcPr>
          <w:p w14:paraId="23CC4D1F" w14:textId="77777777" w:rsidR="00B439CD" w:rsidRPr="0053306D" w:rsidRDefault="00B439CD" w:rsidP="00B439CD">
            <w:pPr>
              <w:rPr>
                <w:rFonts w:ascii="Century Gothic" w:hAnsi="Century Gothic"/>
              </w:rPr>
            </w:pPr>
          </w:p>
        </w:tc>
        <w:tc>
          <w:tcPr>
            <w:tcW w:w="5772" w:type="dxa"/>
            <w:vAlign w:val="center"/>
          </w:tcPr>
          <w:p w14:paraId="6FB75375" w14:textId="77777777" w:rsidR="00B439CD" w:rsidRPr="0053306D" w:rsidRDefault="00B439CD" w:rsidP="00B439CD">
            <w:pPr>
              <w:rPr>
                <w:rFonts w:ascii="Century Gothic" w:hAnsi="Century Gothic"/>
              </w:rPr>
            </w:pPr>
          </w:p>
        </w:tc>
      </w:tr>
      <w:tr w:rsidR="00B439CD" w:rsidRPr="0053306D" w14:paraId="74402060" w14:textId="77777777" w:rsidTr="00B439CD">
        <w:trPr>
          <w:trHeight w:val="850"/>
        </w:trPr>
        <w:tc>
          <w:tcPr>
            <w:tcW w:w="5771" w:type="dxa"/>
            <w:vAlign w:val="center"/>
          </w:tcPr>
          <w:p w14:paraId="4ECC30E3" w14:textId="00C40EC6" w:rsidR="00B439CD" w:rsidRDefault="00B439CD" w:rsidP="00B439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Présentation du plan de cours.</w:t>
            </w:r>
          </w:p>
        </w:tc>
        <w:tc>
          <w:tcPr>
            <w:tcW w:w="5771" w:type="dxa"/>
            <w:vAlign w:val="center"/>
          </w:tcPr>
          <w:p w14:paraId="0A7C62B0" w14:textId="77777777" w:rsidR="00B439CD" w:rsidRPr="0053306D" w:rsidRDefault="00B439CD" w:rsidP="00B439CD">
            <w:pPr>
              <w:rPr>
                <w:rFonts w:ascii="Century Gothic" w:hAnsi="Century Gothic"/>
              </w:rPr>
            </w:pPr>
          </w:p>
        </w:tc>
        <w:tc>
          <w:tcPr>
            <w:tcW w:w="5772" w:type="dxa"/>
            <w:vAlign w:val="center"/>
          </w:tcPr>
          <w:p w14:paraId="60E2B4D4" w14:textId="77777777" w:rsidR="00B439CD" w:rsidRPr="0053306D" w:rsidRDefault="00B439CD" w:rsidP="00B439CD">
            <w:pPr>
              <w:rPr>
                <w:rFonts w:ascii="Century Gothic" w:hAnsi="Century Gothic"/>
              </w:rPr>
            </w:pPr>
          </w:p>
        </w:tc>
      </w:tr>
      <w:tr w:rsidR="00B439CD" w:rsidRPr="0053306D" w14:paraId="0F30A74C" w14:textId="77777777" w:rsidTr="00B439CD">
        <w:trPr>
          <w:trHeight w:val="850"/>
        </w:trPr>
        <w:tc>
          <w:tcPr>
            <w:tcW w:w="5771" w:type="dxa"/>
            <w:vAlign w:val="center"/>
          </w:tcPr>
          <w:p w14:paraId="62F8C4D1" w14:textId="411E13D6" w:rsidR="00B439CD" w:rsidRDefault="00B439CD" w:rsidP="00B439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Remise de mes coordonnées et disponibilités aux </w:t>
            </w:r>
            <w:proofErr w:type="spellStart"/>
            <w:r>
              <w:rPr>
                <w:rFonts w:ascii="Century Gothic" w:hAnsi="Century Gothic"/>
              </w:rPr>
              <w:t>étudiant.e.s</w:t>
            </w:r>
            <w:proofErr w:type="spellEnd"/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5771" w:type="dxa"/>
            <w:vAlign w:val="center"/>
          </w:tcPr>
          <w:p w14:paraId="7CA35EB6" w14:textId="77777777" w:rsidR="00B439CD" w:rsidRPr="0053306D" w:rsidRDefault="00B439CD" w:rsidP="00B439CD">
            <w:pPr>
              <w:rPr>
                <w:rFonts w:ascii="Century Gothic" w:hAnsi="Century Gothic"/>
              </w:rPr>
            </w:pPr>
          </w:p>
        </w:tc>
        <w:tc>
          <w:tcPr>
            <w:tcW w:w="5772" w:type="dxa"/>
            <w:vAlign w:val="center"/>
          </w:tcPr>
          <w:p w14:paraId="227575B0" w14:textId="77777777" w:rsidR="00B439CD" w:rsidRPr="0053306D" w:rsidRDefault="00B439CD" w:rsidP="00B439CD">
            <w:pPr>
              <w:rPr>
                <w:rFonts w:ascii="Century Gothic" w:hAnsi="Century Gothic"/>
              </w:rPr>
            </w:pPr>
          </w:p>
        </w:tc>
      </w:tr>
    </w:tbl>
    <w:p w14:paraId="748D875D" w14:textId="77777777" w:rsidR="0053306D" w:rsidRPr="0053306D" w:rsidRDefault="0053306D" w:rsidP="0053306D">
      <w:pPr>
        <w:spacing w:after="0" w:line="240" w:lineRule="auto"/>
        <w:rPr>
          <w:rFonts w:ascii="Century Gothic" w:hAnsi="Century Gothic"/>
        </w:rPr>
      </w:pPr>
    </w:p>
    <w:p w14:paraId="76192486" w14:textId="039E8CD5" w:rsidR="0053306D" w:rsidRDefault="0053306D">
      <w:pPr>
        <w:sectPr w:rsidR="0053306D" w:rsidSect="00B439CD">
          <w:headerReference w:type="default" r:id="rId10"/>
          <w:footerReference w:type="default" r:id="rId11"/>
          <w:pgSz w:w="20160" w:h="12242" w:orient="landscape" w:code="5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71"/>
        <w:gridCol w:w="5771"/>
        <w:gridCol w:w="5772"/>
      </w:tblGrid>
      <w:tr w:rsidR="00B439CD" w14:paraId="4C3B42E5" w14:textId="77777777" w:rsidTr="008C6239">
        <w:trPr>
          <w:trHeight w:val="757"/>
          <w:tblHeader/>
        </w:trPr>
        <w:tc>
          <w:tcPr>
            <w:tcW w:w="5771" w:type="dxa"/>
            <w:shd w:val="clear" w:color="auto" w:fill="D9D9D9" w:themeFill="background1" w:themeFillShade="D9"/>
            <w:vAlign w:val="center"/>
          </w:tcPr>
          <w:p w14:paraId="495CC764" w14:textId="77777777" w:rsidR="00B439CD" w:rsidRDefault="00B439CD" w:rsidP="008C6239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Élément du cours</w:t>
            </w:r>
          </w:p>
        </w:tc>
        <w:tc>
          <w:tcPr>
            <w:tcW w:w="5771" w:type="dxa"/>
            <w:shd w:val="clear" w:color="auto" w:fill="D9D9D9" w:themeFill="background1" w:themeFillShade="D9"/>
            <w:vAlign w:val="center"/>
          </w:tcPr>
          <w:p w14:paraId="075A14A8" w14:textId="77777777" w:rsidR="00B439CD" w:rsidRDefault="00B439CD" w:rsidP="008C6239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Difficulté ou besoin</w:t>
            </w:r>
          </w:p>
        </w:tc>
        <w:tc>
          <w:tcPr>
            <w:tcW w:w="5772" w:type="dxa"/>
            <w:shd w:val="clear" w:color="auto" w:fill="D9D9D9" w:themeFill="background1" w:themeFillShade="D9"/>
            <w:vAlign w:val="center"/>
          </w:tcPr>
          <w:p w14:paraId="25D735E4" w14:textId="77777777" w:rsidR="00B439CD" w:rsidRDefault="00B439CD" w:rsidP="008C6239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Suivis à faire</w:t>
            </w:r>
          </w:p>
        </w:tc>
      </w:tr>
      <w:tr w:rsidR="00B439CD" w:rsidRPr="0053306D" w14:paraId="5435312E" w14:textId="77777777" w:rsidTr="008C6239">
        <w:trPr>
          <w:trHeight w:val="475"/>
        </w:trPr>
        <w:tc>
          <w:tcPr>
            <w:tcW w:w="17314" w:type="dxa"/>
            <w:gridSpan w:val="3"/>
            <w:shd w:val="clear" w:color="auto" w:fill="000000" w:themeFill="text1"/>
            <w:vAlign w:val="center"/>
          </w:tcPr>
          <w:p w14:paraId="18822795" w14:textId="68596E88" w:rsidR="00B439CD" w:rsidRPr="0053306D" w:rsidRDefault="00B439CD" w:rsidP="008C623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3306D">
              <w:rPr>
                <w:rFonts w:ascii="Century Gothic" w:hAnsi="Century Gothic"/>
                <w:b/>
                <w:bCs/>
              </w:rPr>
              <w:t xml:space="preserve">Après </w:t>
            </w:r>
            <w:r>
              <w:rPr>
                <w:rFonts w:ascii="Century Gothic" w:hAnsi="Century Gothic"/>
                <w:b/>
                <w:bCs/>
              </w:rPr>
              <w:t>chacun des</w:t>
            </w:r>
            <w:r w:rsidRPr="0053306D">
              <w:rPr>
                <w:rFonts w:ascii="Century Gothic" w:hAnsi="Century Gothic"/>
                <w:b/>
                <w:bCs/>
              </w:rPr>
              <w:t xml:space="preserve"> cours</w:t>
            </w:r>
          </w:p>
        </w:tc>
      </w:tr>
      <w:tr w:rsidR="00B439CD" w:rsidRPr="0053306D" w14:paraId="720F003A" w14:textId="77777777" w:rsidTr="008C6239">
        <w:trPr>
          <w:trHeight w:val="850"/>
        </w:trPr>
        <w:tc>
          <w:tcPr>
            <w:tcW w:w="5771" w:type="dxa"/>
            <w:vAlign w:val="center"/>
          </w:tcPr>
          <w:p w14:paraId="17AC9871" w14:textId="70F732B5" w:rsidR="00B439CD" w:rsidRPr="0053306D" w:rsidRDefault="00B439CD" w:rsidP="008C62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Participation et questions des </w:t>
            </w:r>
            <w:proofErr w:type="spellStart"/>
            <w:r>
              <w:rPr>
                <w:rFonts w:ascii="Century Gothic" w:hAnsi="Century Gothic"/>
              </w:rPr>
              <w:t>étudiant.e.s</w:t>
            </w:r>
            <w:proofErr w:type="spellEnd"/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5771" w:type="dxa"/>
            <w:vAlign w:val="center"/>
          </w:tcPr>
          <w:p w14:paraId="5360DBA6" w14:textId="77777777" w:rsidR="00B439CD" w:rsidRPr="0053306D" w:rsidRDefault="00B439CD" w:rsidP="008C6239">
            <w:pPr>
              <w:rPr>
                <w:rFonts w:ascii="Century Gothic" w:hAnsi="Century Gothic"/>
              </w:rPr>
            </w:pPr>
          </w:p>
        </w:tc>
        <w:tc>
          <w:tcPr>
            <w:tcW w:w="5772" w:type="dxa"/>
            <w:vAlign w:val="center"/>
          </w:tcPr>
          <w:p w14:paraId="45D75CC6" w14:textId="77777777" w:rsidR="00B439CD" w:rsidRPr="0053306D" w:rsidRDefault="00B439CD" w:rsidP="008C6239">
            <w:pPr>
              <w:rPr>
                <w:rFonts w:ascii="Century Gothic" w:hAnsi="Century Gothic"/>
              </w:rPr>
            </w:pPr>
          </w:p>
        </w:tc>
      </w:tr>
      <w:tr w:rsidR="00B439CD" w:rsidRPr="0053306D" w14:paraId="2A3DBB00" w14:textId="77777777" w:rsidTr="008C6239">
        <w:trPr>
          <w:trHeight w:val="850"/>
        </w:trPr>
        <w:tc>
          <w:tcPr>
            <w:tcW w:w="5771" w:type="dxa"/>
            <w:vAlign w:val="center"/>
          </w:tcPr>
          <w:p w14:paraId="41F931E7" w14:textId="17626A7E" w:rsidR="00B439CD" w:rsidRDefault="00B439CD" w:rsidP="008C62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Intérêt des </w:t>
            </w:r>
            <w:proofErr w:type="spellStart"/>
            <w:r>
              <w:rPr>
                <w:rFonts w:ascii="Century Gothic" w:hAnsi="Century Gothic"/>
              </w:rPr>
              <w:t>étudiant.</w:t>
            </w:r>
            <w:proofErr w:type="gramStart"/>
            <w:r>
              <w:rPr>
                <w:rFonts w:ascii="Century Gothic" w:hAnsi="Century Gothic"/>
              </w:rPr>
              <w:t>e.s</w:t>
            </w:r>
            <w:proofErr w:type="spellEnd"/>
            <w:proofErr w:type="gramEnd"/>
            <w:r>
              <w:rPr>
                <w:rFonts w:ascii="Century Gothic" w:hAnsi="Century Gothic"/>
              </w:rPr>
              <w:t xml:space="preserve"> envers les activités proposées.</w:t>
            </w:r>
          </w:p>
        </w:tc>
        <w:tc>
          <w:tcPr>
            <w:tcW w:w="5771" w:type="dxa"/>
            <w:vAlign w:val="center"/>
          </w:tcPr>
          <w:p w14:paraId="0FFC53F8" w14:textId="77777777" w:rsidR="00B439CD" w:rsidRPr="0053306D" w:rsidRDefault="00B439CD" w:rsidP="008C6239">
            <w:pPr>
              <w:rPr>
                <w:rFonts w:ascii="Century Gothic" w:hAnsi="Century Gothic"/>
              </w:rPr>
            </w:pPr>
          </w:p>
        </w:tc>
        <w:tc>
          <w:tcPr>
            <w:tcW w:w="5772" w:type="dxa"/>
            <w:vAlign w:val="center"/>
          </w:tcPr>
          <w:p w14:paraId="5E2E1DE5" w14:textId="77777777" w:rsidR="00B439CD" w:rsidRPr="0053306D" w:rsidRDefault="00B439CD" w:rsidP="008C6239">
            <w:pPr>
              <w:rPr>
                <w:rFonts w:ascii="Century Gothic" w:hAnsi="Century Gothic"/>
              </w:rPr>
            </w:pPr>
          </w:p>
        </w:tc>
      </w:tr>
      <w:tr w:rsidR="00B439CD" w:rsidRPr="0053306D" w14:paraId="76213C32" w14:textId="77777777" w:rsidTr="008C6239">
        <w:trPr>
          <w:trHeight w:val="850"/>
        </w:trPr>
        <w:tc>
          <w:tcPr>
            <w:tcW w:w="5771" w:type="dxa"/>
            <w:vAlign w:val="center"/>
          </w:tcPr>
          <w:p w14:paraId="0CC09925" w14:textId="248F4987" w:rsidR="00B439CD" w:rsidRDefault="00B439CD" w:rsidP="008C62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Stratégie ou outil </w:t>
            </w:r>
            <w:r w:rsidR="00857487">
              <w:rPr>
                <w:rFonts w:ascii="Century Gothic" w:hAnsi="Century Gothic"/>
              </w:rPr>
              <w:t xml:space="preserve">utilisé </w:t>
            </w:r>
            <w:r>
              <w:rPr>
                <w:rFonts w:ascii="Century Gothic" w:hAnsi="Century Gothic"/>
              </w:rPr>
              <w:t xml:space="preserve">pour susciter la participation des </w:t>
            </w:r>
            <w:proofErr w:type="spellStart"/>
            <w:r>
              <w:rPr>
                <w:rFonts w:ascii="Century Gothic" w:hAnsi="Century Gothic"/>
              </w:rPr>
              <w:t>étudiant.e.s</w:t>
            </w:r>
            <w:proofErr w:type="spellEnd"/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5771" w:type="dxa"/>
            <w:vAlign w:val="center"/>
          </w:tcPr>
          <w:p w14:paraId="53BFD09F" w14:textId="77777777" w:rsidR="00B439CD" w:rsidRPr="0053306D" w:rsidRDefault="00B439CD" w:rsidP="008C6239">
            <w:pPr>
              <w:rPr>
                <w:rFonts w:ascii="Century Gothic" w:hAnsi="Century Gothic"/>
              </w:rPr>
            </w:pPr>
          </w:p>
        </w:tc>
        <w:tc>
          <w:tcPr>
            <w:tcW w:w="5772" w:type="dxa"/>
            <w:vAlign w:val="center"/>
          </w:tcPr>
          <w:p w14:paraId="00B335BD" w14:textId="77777777" w:rsidR="00B439CD" w:rsidRPr="0053306D" w:rsidRDefault="00B439CD" w:rsidP="008C6239">
            <w:pPr>
              <w:rPr>
                <w:rFonts w:ascii="Century Gothic" w:hAnsi="Century Gothic"/>
              </w:rPr>
            </w:pPr>
          </w:p>
        </w:tc>
      </w:tr>
      <w:tr w:rsidR="00B439CD" w:rsidRPr="0053306D" w14:paraId="0918408F" w14:textId="77777777" w:rsidTr="008C6239">
        <w:trPr>
          <w:trHeight w:val="850"/>
        </w:trPr>
        <w:tc>
          <w:tcPr>
            <w:tcW w:w="5771" w:type="dxa"/>
            <w:vAlign w:val="center"/>
          </w:tcPr>
          <w:p w14:paraId="4E9D4440" w14:textId="03AC31C5" w:rsidR="00B439CD" w:rsidRDefault="00B439CD" w:rsidP="008C62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Activités ayant suscité le plus grand intérêt et activités ayant suscité le moins d’intérêt.</w:t>
            </w:r>
          </w:p>
        </w:tc>
        <w:tc>
          <w:tcPr>
            <w:tcW w:w="5771" w:type="dxa"/>
            <w:vAlign w:val="center"/>
          </w:tcPr>
          <w:p w14:paraId="02501E80" w14:textId="77777777" w:rsidR="00B439CD" w:rsidRPr="0053306D" w:rsidRDefault="00B439CD" w:rsidP="008C6239">
            <w:pPr>
              <w:rPr>
                <w:rFonts w:ascii="Century Gothic" w:hAnsi="Century Gothic"/>
              </w:rPr>
            </w:pPr>
          </w:p>
        </w:tc>
        <w:tc>
          <w:tcPr>
            <w:tcW w:w="5772" w:type="dxa"/>
            <w:vAlign w:val="center"/>
          </w:tcPr>
          <w:p w14:paraId="56AEC068" w14:textId="77777777" w:rsidR="00B439CD" w:rsidRPr="0053306D" w:rsidRDefault="00B439CD" w:rsidP="008C6239">
            <w:pPr>
              <w:rPr>
                <w:rFonts w:ascii="Century Gothic" w:hAnsi="Century Gothic"/>
              </w:rPr>
            </w:pPr>
          </w:p>
        </w:tc>
      </w:tr>
      <w:tr w:rsidR="00B439CD" w:rsidRPr="0053306D" w14:paraId="0CE9718E" w14:textId="77777777" w:rsidTr="008C6239">
        <w:trPr>
          <w:trHeight w:val="850"/>
        </w:trPr>
        <w:tc>
          <w:tcPr>
            <w:tcW w:w="5771" w:type="dxa"/>
            <w:vAlign w:val="center"/>
          </w:tcPr>
          <w:p w14:paraId="1BD16DB9" w14:textId="38AD6CA2" w:rsidR="00B439CD" w:rsidRDefault="002D09B8" w:rsidP="008C62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Activités à intégrer aux prochains cours.</w:t>
            </w:r>
          </w:p>
        </w:tc>
        <w:tc>
          <w:tcPr>
            <w:tcW w:w="5771" w:type="dxa"/>
            <w:vAlign w:val="center"/>
          </w:tcPr>
          <w:p w14:paraId="4C6B1ABD" w14:textId="77777777" w:rsidR="00B439CD" w:rsidRPr="0053306D" w:rsidRDefault="00B439CD" w:rsidP="008C6239">
            <w:pPr>
              <w:rPr>
                <w:rFonts w:ascii="Century Gothic" w:hAnsi="Century Gothic"/>
              </w:rPr>
            </w:pPr>
          </w:p>
        </w:tc>
        <w:tc>
          <w:tcPr>
            <w:tcW w:w="5772" w:type="dxa"/>
            <w:vAlign w:val="center"/>
          </w:tcPr>
          <w:p w14:paraId="43ED97E8" w14:textId="77777777" w:rsidR="00B439CD" w:rsidRPr="0053306D" w:rsidRDefault="00B439CD" w:rsidP="008C6239">
            <w:pPr>
              <w:rPr>
                <w:rFonts w:ascii="Century Gothic" w:hAnsi="Century Gothic"/>
              </w:rPr>
            </w:pPr>
          </w:p>
        </w:tc>
      </w:tr>
      <w:tr w:rsidR="002D09B8" w:rsidRPr="0053306D" w14:paraId="34E8464F" w14:textId="77777777" w:rsidTr="008C6239">
        <w:trPr>
          <w:trHeight w:val="850"/>
        </w:trPr>
        <w:tc>
          <w:tcPr>
            <w:tcW w:w="5771" w:type="dxa"/>
            <w:vAlign w:val="center"/>
          </w:tcPr>
          <w:p w14:paraId="7A4C7AA9" w14:textId="4CAECD7A" w:rsidR="002D09B8" w:rsidRDefault="002D09B8" w:rsidP="008C62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Retour sur les questions des </w:t>
            </w:r>
            <w:proofErr w:type="spellStart"/>
            <w:r>
              <w:rPr>
                <w:rFonts w:ascii="Century Gothic" w:hAnsi="Century Gothic"/>
              </w:rPr>
              <w:t>étudiant.</w:t>
            </w:r>
            <w:proofErr w:type="gramStart"/>
            <w:r>
              <w:rPr>
                <w:rFonts w:ascii="Century Gothic" w:hAnsi="Century Gothic"/>
              </w:rPr>
              <w:t>e.s</w:t>
            </w:r>
            <w:proofErr w:type="spellEnd"/>
            <w:proofErr w:type="gramEnd"/>
            <w:r>
              <w:rPr>
                <w:rFonts w:ascii="Century Gothic" w:hAnsi="Century Gothic"/>
              </w:rPr>
              <w:t xml:space="preserve"> qui attendent des réponses.</w:t>
            </w:r>
          </w:p>
        </w:tc>
        <w:tc>
          <w:tcPr>
            <w:tcW w:w="5771" w:type="dxa"/>
            <w:vAlign w:val="center"/>
          </w:tcPr>
          <w:p w14:paraId="630AA080" w14:textId="77777777" w:rsidR="002D09B8" w:rsidRPr="0053306D" w:rsidRDefault="002D09B8" w:rsidP="008C6239">
            <w:pPr>
              <w:rPr>
                <w:rFonts w:ascii="Century Gothic" w:hAnsi="Century Gothic"/>
              </w:rPr>
            </w:pPr>
          </w:p>
        </w:tc>
        <w:tc>
          <w:tcPr>
            <w:tcW w:w="5772" w:type="dxa"/>
            <w:vAlign w:val="center"/>
          </w:tcPr>
          <w:p w14:paraId="29BC3920" w14:textId="77777777" w:rsidR="002D09B8" w:rsidRPr="0053306D" w:rsidRDefault="002D09B8" w:rsidP="008C6239">
            <w:pPr>
              <w:rPr>
                <w:rFonts w:ascii="Century Gothic" w:hAnsi="Century Gothic"/>
              </w:rPr>
            </w:pPr>
          </w:p>
        </w:tc>
      </w:tr>
      <w:tr w:rsidR="002D09B8" w:rsidRPr="0053306D" w14:paraId="01336539" w14:textId="77777777" w:rsidTr="008C6239">
        <w:trPr>
          <w:trHeight w:val="850"/>
        </w:trPr>
        <w:tc>
          <w:tcPr>
            <w:tcW w:w="5771" w:type="dxa"/>
            <w:vAlign w:val="center"/>
          </w:tcPr>
          <w:p w14:paraId="1D18AE93" w14:textId="735FF3EA" w:rsidR="002D09B8" w:rsidRDefault="002D09B8" w:rsidP="008C62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Questions fréquemment posées qui nécessiteraient un forum, une FAQ ou un courriel collectif pour y répondre.</w:t>
            </w:r>
          </w:p>
        </w:tc>
        <w:tc>
          <w:tcPr>
            <w:tcW w:w="5771" w:type="dxa"/>
            <w:vAlign w:val="center"/>
          </w:tcPr>
          <w:p w14:paraId="56EE0914" w14:textId="77777777" w:rsidR="002D09B8" w:rsidRPr="0053306D" w:rsidRDefault="002D09B8" w:rsidP="008C6239">
            <w:pPr>
              <w:rPr>
                <w:rFonts w:ascii="Century Gothic" w:hAnsi="Century Gothic"/>
              </w:rPr>
            </w:pPr>
          </w:p>
        </w:tc>
        <w:tc>
          <w:tcPr>
            <w:tcW w:w="5772" w:type="dxa"/>
            <w:vAlign w:val="center"/>
          </w:tcPr>
          <w:p w14:paraId="04DF2FA4" w14:textId="77777777" w:rsidR="002D09B8" w:rsidRPr="0053306D" w:rsidRDefault="002D09B8" w:rsidP="008C6239">
            <w:pPr>
              <w:rPr>
                <w:rFonts w:ascii="Century Gothic" w:hAnsi="Century Gothic"/>
              </w:rPr>
            </w:pPr>
          </w:p>
        </w:tc>
      </w:tr>
      <w:tr w:rsidR="002D09B8" w:rsidRPr="0053306D" w14:paraId="7B872CF5" w14:textId="77777777" w:rsidTr="008C6239">
        <w:trPr>
          <w:trHeight w:val="850"/>
        </w:trPr>
        <w:tc>
          <w:tcPr>
            <w:tcW w:w="5771" w:type="dxa"/>
            <w:vAlign w:val="center"/>
          </w:tcPr>
          <w:p w14:paraId="42C6546A" w14:textId="5E61C2BB" w:rsidR="002D09B8" w:rsidRDefault="002D09B8" w:rsidP="008C62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Questions à poser aux </w:t>
            </w:r>
            <w:proofErr w:type="spellStart"/>
            <w:r>
              <w:rPr>
                <w:rFonts w:ascii="Century Gothic" w:hAnsi="Century Gothic"/>
              </w:rPr>
              <w:t>étudiant.</w:t>
            </w:r>
            <w:proofErr w:type="gramStart"/>
            <w:r>
              <w:rPr>
                <w:rFonts w:ascii="Century Gothic" w:hAnsi="Century Gothic"/>
              </w:rPr>
              <w:t>e.s</w:t>
            </w:r>
            <w:proofErr w:type="spellEnd"/>
            <w:proofErr w:type="gramEnd"/>
            <w:r>
              <w:rPr>
                <w:rFonts w:ascii="Century Gothic" w:hAnsi="Century Gothic"/>
              </w:rPr>
              <w:t xml:space="preserve"> au prochain cours pour servir d’amorce.</w:t>
            </w:r>
          </w:p>
        </w:tc>
        <w:tc>
          <w:tcPr>
            <w:tcW w:w="5771" w:type="dxa"/>
            <w:vAlign w:val="center"/>
          </w:tcPr>
          <w:p w14:paraId="4DA1491D" w14:textId="77777777" w:rsidR="002D09B8" w:rsidRPr="0053306D" w:rsidRDefault="002D09B8" w:rsidP="008C6239">
            <w:pPr>
              <w:rPr>
                <w:rFonts w:ascii="Century Gothic" w:hAnsi="Century Gothic"/>
              </w:rPr>
            </w:pPr>
          </w:p>
        </w:tc>
        <w:tc>
          <w:tcPr>
            <w:tcW w:w="5772" w:type="dxa"/>
            <w:vAlign w:val="center"/>
          </w:tcPr>
          <w:p w14:paraId="3F7EB8E0" w14:textId="77777777" w:rsidR="002D09B8" w:rsidRPr="0053306D" w:rsidRDefault="002D09B8" w:rsidP="008C6239">
            <w:pPr>
              <w:rPr>
                <w:rFonts w:ascii="Century Gothic" w:hAnsi="Century Gothic"/>
              </w:rPr>
            </w:pPr>
          </w:p>
        </w:tc>
      </w:tr>
      <w:tr w:rsidR="002D09B8" w:rsidRPr="0053306D" w14:paraId="284D035D" w14:textId="77777777" w:rsidTr="008C6239">
        <w:trPr>
          <w:trHeight w:val="850"/>
        </w:trPr>
        <w:tc>
          <w:tcPr>
            <w:tcW w:w="5771" w:type="dxa"/>
            <w:vAlign w:val="center"/>
          </w:tcPr>
          <w:p w14:paraId="0CADBA47" w14:textId="0563D47E" w:rsidR="002D09B8" w:rsidRDefault="002D09B8" w:rsidP="008C62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Documents de la rencontre à partager aux </w:t>
            </w:r>
            <w:proofErr w:type="spellStart"/>
            <w:r>
              <w:rPr>
                <w:rFonts w:ascii="Century Gothic" w:hAnsi="Century Gothic"/>
              </w:rPr>
              <w:t>étudiant.e.s</w:t>
            </w:r>
            <w:proofErr w:type="spellEnd"/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5771" w:type="dxa"/>
            <w:vAlign w:val="center"/>
          </w:tcPr>
          <w:p w14:paraId="7FCFEE96" w14:textId="77777777" w:rsidR="002D09B8" w:rsidRPr="0053306D" w:rsidRDefault="002D09B8" w:rsidP="008C6239">
            <w:pPr>
              <w:rPr>
                <w:rFonts w:ascii="Century Gothic" w:hAnsi="Century Gothic"/>
              </w:rPr>
            </w:pPr>
          </w:p>
        </w:tc>
        <w:tc>
          <w:tcPr>
            <w:tcW w:w="5772" w:type="dxa"/>
            <w:vAlign w:val="center"/>
          </w:tcPr>
          <w:p w14:paraId="6700E48E" w14:textId="77777777" w:rsidR="002D09B8" w:rsidRPr="0053306D" w:rsidRDefault="002D09B8" w:rsidP="008C6239">
            <w:pPr>
              <w:rPr>
                <w:rFonts w:ascii="Century Gothic" w:hAnsi="Century Gothic"/>
              </w:rPr>
            </w:pPr>
          </w:p>
        </w:tc>
      </w:tr>
    </w:tbl>
    <w:p w14:paraId="3E73106C" w14:textId="77777777" w:rsidR="00224C59" w:rsidRPr="005D0567" w:rsidRDefault="00224C59" w:rsidP="005D0567">
      <w:pPr>
        <w:spacing w:after="0" w:line="240" w:lineRule="auto"/>
        <w:rPr>
          <w:rFonts w:ascii="Century Gothic" w:hAnsi="Century Gothic"/>
        </w:rPr>
      </w:pPr>
    </w:p>
    <w:sectPr w:rsidR="00224C59" w:rsidRPr="005D0567" w:rsidSect="00B439CD">
      <w:headerReference w:type="default" r:id="rId12"/>
      <w:pgSz w:w="20160" w:h="12240" w:orient="landscape" w:code="5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8B19D" w14:textId="77777777" w:rsidR="005D0567" w:rsidRDefault="005D0567" w:rsidP="005D0567">
      <w:pPr>
        <w:spacing w:after="0" w:line="240" w:lineRule="auto"/>
      </w:pPr>
      <w:r>
        <w:separator/>
      </w:r>
    </w:p>
  </w:endnote>
  <w:endnote w:type="continuationSeparator" w:id="0">
    <w:p w14:paraId="1638821F" w14:textId="77777777" w:rsidR="005D0567" w:rsidRDefault="005D0567" w:rsidP="005D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BE06A" w14:textId="3DEC497E" w:rsidR="00600E97" w:rsidRPr="00600E97" w:rsidRDefault="00600E97" w:rsidP="00600E97">
    <w:pPr>
      <w:pStyle w:val="Pieddepage"/>
      <w:tabs>
        <w:tab w:val="clear" w:pos="4320"/>
        <w:tab w:val="clear" w:pos="8640"/>
        <w:tab w:val="left" w:pos="1273"/>
      </w:tabs>
      <w:rPr>
        <w:rFonts w:ascii="Century Gothic" w:hAnsi="Century Gothic"/>
      </w:rPr>
    </w:pPr>
    <w:r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2459E4E" wp14:editId="7B8BF329">
          <wp:simplePos x="0" y="0"/>
          <wp:positionH relativeFrom="margin">
            <wp:align>right</wp:align>
          </wp:positionH>
          <wp:positionV relativeFrom="paragraph">
            <wp:posOffset>-80040</wp:posOffset>
          </wp:positionV>
          <wp:extent cx="6029325" cy="523875"/>
          <wp:effectExtent l="0" t="0" r="9525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d-de-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271200207"/>
        <w:docPartObj>
          <w:docPartGallery w:val="Page Numbers (Bottom of Page)"/>
          <w:docPartUnique/>
        </w:docPartObj>
      </w:sdtPr>
      <w:sdtEndPr>
        <w:rPr>
          <w:rFonts w:ascii="Century Gothic" w:hAnsi="Century Gothic"/>
        </w:rPr>
      </w:sdtEndPr>
      <w:sdtContent>
        <w:r w:rsidRPr="00600E97">
          <w:rPr>
            <w:rFonts w:ascii="Century Gothic" w:hAnsi="Century Gothic"/>
          </w:rPr>
          <w:fldChar w:fldCharType="begin"/>
        </w:r>
        <w:r w:rsidRPr="00600E97">
          <w:rPr>
            <w:rFonts w:ascii="Century Gothic" w:hAnsi="Century Gothic"/>
          </w:rPr>
          <w:instrText>PAGE   \* MERGEFORMAT</w:instrText>
        </w:r>
        <w:r w:rsidRPr="00600E97">
          <w:rPr>
            <w:rFonts w:ascii="Century Gothic" w:hAnsi="Century Gothic"/>
          </w:rPr>
          <w:fldChar w:fldCharType="separate"/>
        </w:r>
        <w:r w:rsidRPr="00600E97">
          <w:rPr>
            <w:rFonts w:ascii="Century Gothic" w:hAnsi="Century Gothic"/>
            <w:lang w:val="fr-FR"/>
          </w:rPr>
          <w:t>2</w:t>
        </w:r>
        <w:r w:rsidRPr="00600E97">
          <w:rPr>
            <w:rFonts w:ascii="Century Gothic" w:hAnsi="Century Gothic"/>
          </w:rPr>
          <w:fldChar w:fldCharType="end"/>
        </w:r>
      </w:sdtContent>
    </w:sdt>
    <w:r>
      <w:rPr>
        <w:rFonts w:ascii="Century Gothic" w:hAnsi="Century Gothic"/>
      </w:rPr>
      <w:tab/>
    </w:r>
  </w:p>
  <w:p w14:paraId="019C1426" w14:textId="77777777" w:rsidR="00600E97" w:rsidRDefault="00600E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4C521" w14:textId="77777777" w:rsidR="005D0567" w:rsidRDefault="005D0567" w:rsidP="005D0567">
      <w:pPr>
        <w:spacing w:after="0" w:line="240" w:lineRule="auto"/>
      </w:pPr>
      <w:r>
        <w:separator/>
      </w:r>
    </w:p>
  </w:footnote>
  <w:footnote w:type="continuationSeparator" w:id="0">
    <w:p w14:paraId="042A8E8C" w14:textId="77777777" w:rsidR="005D0567" w:rsidRDefault="005D0567" w:rsidP="005D0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37A91" w14:textId="3DAB66D4" w:rsidR="005D0567" w:rsidRPr="005D0567" w:rsidRDefault="005D0567" w:rsidP="0053306D">
    <w:pPr>
      <w:tabs>
        <w:tab w:val="left" w:pos="14450"/>
      </w:tabs>
      <w:spacing w:after="0"/>
      <w:rPr>
        <w:rFonts w:ascii="Century Gothic" w:hAnsi="Century Gothic"/>
        <w:b/>
        <w:bCs/>
        <w:sz w:val="48"/>
        <w:szCs w:val="48"/>
      </w:rPr>
    </w:pPr>
    <w:r w:rsidRPr="005D0567">
      <w:rPr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204F22DA" wp14:editId="76C79089">
          <wp:simplePos x="0" y="0"/>
          <wp:positionH relativeFrom="margin">
            <wp:align>right</wp:align>
          </wp:positionH>
          <wp:positionV relativeFrom="paragraph">
            <wp:posOffset>-6152</wp:posOffset>
          </wp:positionV>
          <wp:extent cx="2063931" cy="839972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931" cy="839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06D">
      <w:rPr>
        <w:rFonts w:ascii="Century Gothic" w:hAnsi="Century Gothic"/>
        <w:b/>
        <w:bCs/>
        <w:sz w:val="48"/>
        <w:szCs w:val="48"/>
      </w:rPr>
      <w:t>Bilan pédagogique et suivis</w:t>
    </w:r>
  </w:p>
  <w:p w14:paraId="22C52A9F" w14:textId="5C989655" w:rsidR="005D0567" w:rsidRPr="005D0567" w:rsidRDefault="0053306D" w:rsidP="005D0567">
    <w:pPr>
      <w:spacing w:after="0"/>
      <w:rPr>
        <w:rFonts w:ascii="Century Gothic" w:hAnsi="Century Gothic"/>
        <w:b/>
        <w:bCs/>
        <w:color w:val="C00000"/>
        <w:sz w:val="36"/>
        <w:szCs w:val="36"/>
      </w:rPr>
    </w:pPr>
    <w:r>
      <w:rPr>
        <w:rFonts w:ascii="Century Gothic" w:hAnsi="Century Gothic"/>
        <w:b/>
        <w:bCs/>
        <w:color w:val="C00000"/>
        <w:sz w:val="36"/>
        <w:szCs w:val="36"/>
      </w:rPr>
      <w:t>Cours synchrone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6BE07" w14:textId="58998B5D" w:rsidR="00600E97" w:rsidRPr="00600E97" w:rsidRDefault="00600E97" w:rsidP="00600E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2F9F"/>
    <w:multiLevelType w:val="hybridMultilevel"/>
    <w:tmpl w:val="FFFFFFFF"/>
    <w:lvl w:ilvl="0" w:tplc="3CCCC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C5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B07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A6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6F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4C8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E8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C6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4AF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79B4"/>
    <w:multiLevelType w:val="hybridMultilevel"/>
    <w:tmpl w:val="FFFFFFFF"/>
    <w:lvl w:ilvl="0" w:tplc="70BC7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D29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E9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8A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EB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74E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E4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2D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C4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622C"/>
    <w:multiLevelType w:val="hybridMultilevel"/>
    <w:tmpl w:val="FFFFFFFF"/>
    <w:lvl w:ilvl="0" w:tplc="1D628818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8E12C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E6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8D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2C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8A8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0A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0E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9A2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6C6B"/>
    <w:multiLevelType w:val="hybridMultilevel"/>
    <w:tmpl w:val="FFFFFFFF"/>
    <w:lvl w:ilvl="0" w:tplc="3C026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2C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667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E1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EE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247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58B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A6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E3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803CF"/>
    <w:multiLevelType w:val="hybridMultilevel"/>
    <w:tmpl w:val="FFFFFFFF"/>
    <w:lvl w:ilvl="0" w:tplc="BD2CC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A2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D48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C4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CF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D2C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8B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E4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D47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E2053"/>
    <w:multiLevelType w:val="hybridMultilevel"/>
    <w:tmpl w:val="FFFFFFFF"/>
    <w:lvl w:ilvl="0" w:tplc="A3AC8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AD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84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86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8D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0C9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02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D83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4F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43E62"/>
    <w:multiLevelType w:val="hybridMultilevel"/>
    <w:tmpl w:val="FFFFFFFF"/>
    <w:lvl w:ilvl="0" w:tplc="E3D64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E1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62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28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8B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24B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66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AC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43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55B4C"/>
    <w:multiLevelType w:val="hybridMultilevel"/>
    <w:tmpl w:val="FFFFFFFF"/>
    <w:lvl w:ilvl="0" w:tplc="64D49ECE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F23ED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86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E4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86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E8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69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893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C6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F3E7B"/>
    <w:multiLevelType w:val="hybridMultilevel"/>
    <w:tmpl w:val="FFFFFFFF"/>
    <w:lvl w:ilvl="0" w:tplc="90A45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89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725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48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A2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626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4F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E3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1E2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0C50"/>
    <w:multiLevelType w:val="hybridMultilevel"/>
    <w:tmpl w:val="FFFFFFFF"/>
    <w:lvl w:ilvl="0" w:tplc="2F0C2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CF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6C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EC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8E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05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42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C6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D03F0"/>
    <w:multiLevelType w:val="hybridMultilevel"/>
    <w:tmpl w:val="FFFFFFFF"/>
    <w:lvl w:ilvl="0" w:tplc="78246224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67A80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08D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01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A1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09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85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E2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A4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C48D9"/>
    <w:multiLevelType w:val="hybridMultilevel"/>
    <w:tmpl w:val="FFFFFFFF"/>
    <w:lvl w:ilvl="0" w:tplc="E8522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E1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3E7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00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7C4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66F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2E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0F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66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76C69"/>
    <w:multiLevelType w:val="hybridMultilevel"/>
    <w:tmpl w:val="FFFFFFFF"/>
    <w:lvl w:ilvl="0" w:tplc="79261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822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148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0C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07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3C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23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85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E9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C6959"/>
    <w:multiLevelType w:val="hybridMultilevel"/>
    <w:tmpl w:val="FFFFFFFF"/>
    <w:lvl w:ilvl="0" w:tplc="713C6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D29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88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02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45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00D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8E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44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94D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31015"/>
    <w:multiLevelType w:val="hybridMultilevel"/>
    <w:tmpl w:val="FFFFFFFF"/>
    <w:lvl w:ilvl="0" w:tplc="6FBCE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4D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EC8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63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00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648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EB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E8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3A4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A2ABC"/>
    <w:multiLevelType w:val="hybridMultilevel"/>
    <w:tmpl w:val="FFFFFFFF"/>
    <w:lvl w:ilvl="0" w:tplc="3DE045E2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845C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46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48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A5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AA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CB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44E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EA1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929B1"/>
    <w:multiLevelType w:val="hybridMultilevel"/>
    <w:tmpl w:val="FFFFFFFF"/>
    <w:lvl w:ilvl="0" w:tplc="44D61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A1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5C9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47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22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8F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4C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28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81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C323A"/>
    <w:multiLevelType w:val="hybridMultilevel"/>
    <w:tmpl w:val="FFFFFFFF"/>
    <w:lvl w:ilvl="0" w:tplc="1B562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27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7CE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8D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0C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56D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20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EB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721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9139A"/>
    <w:multiLevelType w:val="hybridMultilevel"/>
    <w:tmpl w:val="FFFFFFFF"/>
    <w:lvl w:ilvl="0" w:tplc="3C6A27A2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D3226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C0A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2A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4D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4B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C0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02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C0E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63D16"/>
    <w:multiLevelType w:val="hybridMultilevel"/>
    <w:tmpl w:val="3984ED92"/>
    <w:lvl w:ilvl="0" w:tplc="6D8AB3C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564C2"/>
    <w:multiLevelType w:val="hybridMultilevel"/>
    <w:tmpl w:val="FFFFFFFF"/>
    <w:lvl w:ilvl="0" w:tplc="590EF5CE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A7560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3C0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65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45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B86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0D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26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82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B1C07"/>
    <w:multiLevelType w:val="hybridMultilevel"/>
    <w:tmpl w:val="FFFFFFFF"/>
    <w:lvl w:ilvl="0" w:tplc="E07C7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27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F2A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C7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46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188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07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40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DA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410F8"/>
    <w:multiLevelType w:val="hybridMultilevel"/>
    <w:tmpl w:val="FFFFFFFF"/>
    <w:lvl w:ilvl="0" w:tplc="500E7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B8C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942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768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E0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307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24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E5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8A2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82DC3"/>
    <w:multiLevelType w:val="hybridMultilevel"/>
    <w:tmpl w:val="FFFFFFFF"/>
    <w:lvl w:ilvl="0" w:tplc="B3FC3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0E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966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A3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42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501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4D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2A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2A4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B4853"/>
    <w:multiLevelType w:val="hybridMultilevel"/>
    <w:tmpl w:val="FFFFFFFF"/>
    <w:lvl w:ilvl="0" w:tplc="D12E5F0C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B34AB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A07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E8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4E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789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384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80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3AD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B3D44"/>
    <w:multiLevelType w:val="hybridMultilevel"/>
    <w:tmpl w:val="FFFFFFFF"/>
    <w:lvl w:ilvl="0" w:tplc="50346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0C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A88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88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220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229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C0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C4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C6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81372"/>
    <w:multiLevelType w:val="hybridMultilevel"/>
    <w:tmpl w:val="FFFFFFFF"/>
    <w:lvl w:ilvl="0" w:tplc="679AEEA8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34F2A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21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E2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2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C47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44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C7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664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22BAC"/>
    <w:multiLevelType w:val="hybridMultilevel"/>
    <w:tmpl w:val="FFFFFFFF"/>
    <w:lvl w:ilvl="0" w:tplc="38F69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886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6C0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2D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CF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46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04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3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06C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3115F"/>
    <w:multiLevelType w:val="hybridMultilevel"/>
    <w:tmpl w:val="FFFFFFFF"/>
    <w:lvl w:ilvl="0" w:tplc="13DC2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C21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444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8D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23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340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65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6E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60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62887"/>
    <w:multiLevelType w:val="hybridMultilevel"/>
    <w:tmpl w:val="FFFFFFFF"/>
    <w:lvl w:ilvl="0" w:tplc="D6AE5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EA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00B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E7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28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8EA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ED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AC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01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D6A45"/>
    <w:multiLevelType w:val="hybridMultilevel"/>
    <w:tmpl w:val="FFFFFFFF"/>
    <w:lvl w:ilvl="0" w:tplc="5D063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209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4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65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EE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F2A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04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0F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94F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142C6"/>
    <w:multiLevelType w:val="hybridMultilevel"/>
    <w:tmpl w:val="FFFFFFFF"/>
    <w:lvl w:ilvl="0" w:tplc="F29C0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78B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C02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20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04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B89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4C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0A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43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B201F"/>
    <w:multiLevelType w:val="hybridMultilevel"/>
    <w:tmpl w:val="FFFFFFFF"/>
    <w:lvl w:ilvl="0" w:tplc="DFA6977C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DA83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E8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4B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62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2C1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44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2EF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DCE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C2D01"/>
    <w:multiLevelType w:val="hybridMultilevel"/>
    <w:tmpl w:val="FFFFFFFF"/>
    <w:lvl w:ilvl="0" w:tplc="97AE5B84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4E707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C0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60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A0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8C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8B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C8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09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237DD"/>
    <w:multiLevelType w:val="hybridMultilevel"/>
    <w:tmpl w:val="F23EE08A"/>
    <w:lvl w:ilvl="0" w:tplc="18027FA8">
      <w:start w:val="1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115D5"/>
    <w:multiLevelType w:val="hybridMultilevel"/>
    <w:tmpl w:val="FFFFFFFF"/>
    <w:lvl w:ilvl="0" w:tplc="75ACD70C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85743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06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AAA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A1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902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ED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61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8A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14"/>
  </w:num>
  <w:num w:numId="4">
    <w:abstractNumId w:val="6"/>
  </w:num>
  <w:num w:numId="5">
    <w:abstractNumId w:val="31"/>
  </w:num>
  <w:num w:numId="6">
    <w:abstractNumId w:val="27"/>
  </w:num>
  <w:num w:numId="7">
    <w:abstractNumId w:val="0"/>
  </w:num>
  <w:num w:numId="8">
    <w:abstractNumId w:val="20"/>
  </w:num>
  <w:num w:numId="9">
    <w:abstractNumId w:val="19"/>
  </w:num>
  <w:num w:numId="10">
    <w:abstractNumId w:val="11"/>
  </w:num>
  <w:num w:numId="11">
    <w:abstractNumId w:val="23"/>
  </w:num>
  <w:num w:numId="12">
    <w:abstractNumId w:val="7"/>
  </w:num>
  <w:num w:numId="13">
    <w:abstractNumId w:val="22"/>
  </w:num>
  <w:num w:numId="14">
    <w:abstractNumId w:val="3"/>
  </w:num>
  <w:num w:numId="15">
    <w:abstractNumId w:val="18"/>
  </w:num>
  <w:num w:numId="16">
    <w:abstractNumId w:val="29"/>
  </w:num>
  <w:num w:numId="17">
    <w:abstractNumId w:val="16"/>
  </w:num>
  <w:num w:numId="18">
    <w:abstractNumId w:val="32"/>
  </w:num>
  <w:num w:numId="19">
    <w:abstractNumId w:val="5"/>
  </w:num>
  <w:num w:numId="20">
    <w:abstractNumId w:val="30"/>
  </w:num>
  <w:num w:numId="21">
    <w:abstractNumId w:val="10"/>
  </w:num>
  <w:num w:numId="22">
    <w:abstractNumId w:val="13"/>
  </w:num>
  <w:num w:numId="23">
    <w:abstractNumId w:val="1"/>
  </w:num>
  <w:num w:numId="24">
    <w:abstractNumId w:val="33"/>
  </w:num>
  <w:num w:numId="25">
    <w:abstractNumId w:val="9"/>
  </w:num>
  <w:num w:numId="26">
    <w:abstractNumId w:val="4"/>
  </w:num>
  <w:num w:numId="27">
    <w:abstractNumId w:val="24"/>
  </w:num>
  <w:num w:numId="28">
    <w:abstractNumId w:val="28"/>
  </w:num>
  <w:num w:numId="29">
    <w:abstractNumId w:val="8"/>
  </w:num>
  <w:num w:numId="30">
    <w:abstractNumId w:val="35"/>
  </w:num>
  <w:num w:numId="31">
    <w:abstractNumId w:val="12"/>
  </w:num>
  <w:num w:numId="32">
    <w:abstractNumId w:val="17"/>
  </w:num>
  <w:num w:numId="33">
    <w:abstractNumId w:val="26"/>
  </w:num>
  <w:num w:numId="34">
    <w:abstractNumId w:val="25"/>
  </w:num>
  <w:num w:numId="35">
    <w:abstractNumId w:val="21"/>
  </w:num>
  <w:num w:numId="3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49"/>
    <w:rsid w:val="00003A2C"/>
    <w:rsid w:val="0000513D"/>
    <w:rsid w:val="00006763"/>
    <w:rsid w:val="00012521"/>
    <w:rsid w:val="00017248"/>
    <w:rsid w:val="00022A55"/>
    <w:rsid w:val="000277BC"/>
    <w:rsid w:val="00033E8D"/>
    <w:rsid w:val="000431A0"/>
    <w:rsid w:val="0005290B"/>
    <w:rsid w:val="000754C3"/>
    <w:rsid w:val="00075B75"/>
    <w:rsid w:val="00075F64"/>
    <w:rsid w:val="00076837"/>
    <w:rsid w:val="000770B2"/>
    <w:rsid w:val="000926D2"/>
    <w:rsid w:val="00097146"/>
    <w:rsid w:val="000A36E4"/>
    <w:rsid w:val="000A4A6B"/>
    <w:rsid w:val="000A78DD"/>
    <w:rsid w:val="000B526E"/>
    <w:rsid w:val="000C0FD1"/>
    <w:rsid w:val="000D0366"/>
    <w:rsid w:val="000E3552"/>
    <w:rsid w:val="001266FB"/>
    <w:rsid w:val="00130425"/>
    <w:rsid w:val="00140713"/>
    <w:rsid w:val="00145969"/>
    <w:rsid w:val="001513C5"/>
    <w:rsid w:val="00155BD6"/>
    <w:rsid w:val="001563E2"/>
    <w:rsid w:val="00166F32"/>
    <w:rsid w:val="00167E7B"/>
    <w:rsid w:val="00172F49"/>
    <w:rsid w:val="0018523F"/>
    <w:rsid w:val="00191572"/>
    <w:rsid w:val="001A3697"/>
    <w:rsid w:val="001A7A21"/>
    <w:rsid w:val="001B3CC4"/>
    <w:rsid w:val="001C572C"/>
    <w:rsid w:val="001D6880"/>
    <w:rsid w:val="001D7B24"/>
    <w:rsid w:val="001E1F34"/>
    <w:rsid w:val="001E2C19"/>
    <w:rsid w:val="001E7F04"/>
    <w:rsid w:val="00203D71"/>
    <w:rsid w:val="0021524B"/>
    <w:rsid w:val="00216344"/>
    <w:rsid w:val="002176C6"/>
    <w:rsid w:val="0022422C"/>
    <w:rsid w:val="00224C59"/>
    <w:rsid w:val="0023422B"/>
    <w:rsid w:val="00234869"/>
    <w:rsid w:val="00236628"/>
    <w:rsid w:val="00237A49"/>
    <w:rsid w:val="00242113"/>
    <w:rsid w:val="00251692"/>
    <w:rsid w:val="002632F0"/>
    <w:rsid w:val="00292B70"/>
    <w:rsid w:val="00292D14"/>
    <w:rsid w:val="00295003"/>
    <w:rsid w:val="002A0D3B"/>
    <w:rsid w:val="002A3940"/>
    <w:rsid w:val="002A4BF7"/>
    <w:rsid w:val="002C1FE2"/>
    <w:rsid w:val="002D09B8"/>
    <w:rsid w:val="002E3FAF"/>
    <w:rsid w:val="002E41CC"/>
    <w:rsid w:val="002F5622"/>
    <w:rsid w:val="002F5C25"/>
    <w:rsid w:val="00312AA4"/>
    <w:rsid w:val="0032065C"/>
    <w:rsid w:val="00342743"/>
    <w:rsid w:val="0034533B"/>
    <w:rsid w:val="00346844"/>
    <w:rsid w:val="003475D4"/>
    <w:rsid w:val="003578E7"/>
    <w:rsid w:val="00360795"/>
    <w:rsid w:val="00361B4E"/>
    <w:rsid w:val="00374F0C"/>
    <w:rsid w:val="00377B4E"/>
    <w:rsid w:val="003A0FAE"/>
    <w:rsid w:val="003C1BF0"/>
    <w:rsid w:val="003C20E5"/>
    <w:rsid w:val="003D0FA5"/>
    <w:rsid w:val="003D73D9"/>
    <w:rsid w:val="003F5226"/>
    <w:rsid w:val="003F6D84"/>
    <w:rsid w:val="003F73E5"/>
    <w:rsid w:val="00401643"/>
    <w:rsid w:val="004038A8"/>
    <w:rsid w:val="004115CA"/>
    <w:rsid w:val="00412739"/>
    <w:rsid w:val="00423A17"/>
    <w:rsid w:val="00432392"/>
    <w:rsid w:val="00440F22"/>
    <w:rsid w:val="00445037"/>
    <w:rsid w:val="004450E5"/>
    <w:rsid w:val="0045350A"/>
    <w:rsid w:val="00480668"/>
    <w:rsid w:val="004874BB"/>
    <w:rsid w:val="0049064F"/>
    <w:rsid w:val="00492E0E"/>
    <w:rsid w:val="004A19C0"/>
    <w:rsid w:val="004B48CF"/>
    <w:rsid w:val="004C0FD0"/>
    <w:rsid w:val="004E619D"/>
    <w:rsid w:val="004E71DC"/>
    <w:rsid w:val="004F0C5E"/>
    <w:rsid w:val="004F57E7"/>
    <w:rsid w:val="005030B3"/>
    <w:rsid w:val="00503D59"/>
    <w:rsid w:val="00522F79"/>
    <w:rsid w:val="0053306D"/>
    <w:rsid w:val="00537D4E"/>
    <w:rsid w:val="00540894"/>
    <w:rsid w:val="0054370D"/>
    <w:rsid w:val="00545D18"/>
    <w:rsid w:val="005700E3"/>
    <w:rsid w:val="00570296"/>
    <w:rsid w:val="00574D42"/>
    <w:rsid w:val="0058174D"/>
    <w:rsid w:val="00585ADB"/>
    <w:rsid w:val="0059764D"/>
    <w:rsid w:val="005A4EE4"/>
    <w:rsid w:val="005A678B"/>
    <w:rsid w:val="005A7FDF"/>
    <w:rsid w:val="005C1477"/>
    <w:rsid w:val="005C17BF"/>
    <w:rsid w:val="005C7A70"/>
    <w:rsid w:val="005D0567"/>
    <w:rsid w:val="005E1E0D"/>
    <w:rsid w:val="005E275B"/>
    <w:rsid w:val="005E39AC"/>
    <w:rsid w:val="005F33F5"/>
    <w:rsid w:val="00600E97"/>
    <w:rsid w:val="00602794"/>
    <w:rsid w:val="006050D3"/>
    <w:rsid w:val="006215A5"/>
    <w:rsid w:val="00624C70"/>
    <w:rsid w:val="006300F2"/>
    <w:rsid w:val="00632A7F"/>
    <w:rsid w:val="00640611"/>
    <w:rsid w:val="00640E69"/>
    <w:rsid w:val="006435CB"/>
    <w:rsid w:val="00650715"/>
    <w:rsid w:val="00674315"/>
    <w:rsid w:val="006755AC"/>
    <w:rsid w:val="00696453"/>
    <w:rsid w:val="006B5950"/>
    <w:rsid w:val="006C0892"/>
    <w:rsid w:val="006C5EBF"/>
    <w:rsid w:val="006E78CE"/>
    <w:rsid w:val="006F75FD"/>
    <w:rsid w:val="00701FB8"/>
    <w:rsid w:val="0071111D"/>
    <w:rsid w:val="00717EF5"/>
    <w:rsid w:val="00726573"/>
    <w:rsid w:val="00744B8C"/>
    <w:rsid w:val="00750C9B"/>
    <w:rsid w:val="007520DF"/>
    <w:rsid w:val="0075585E"/>
    <w:rsid w:val="00764E87"/>
    <w:rsid w:val="00767A45"/>
    <w:rsid w:val="0077231E"/>
    <w:rsid w:val="00777065"/>
    <w:rsid w:val="007879F4"/>
    <w:rsid w:val="00796775"/>
    <w:rsid w:val="007A3DED"/>
    <w:rsid w:val="007B30E0"/>
    <w:rsid w:val="007D1DC8"/>
    <w:rsid w:val="007E797F"/>
    <w:rsid w:val="0080064B"/>
    <w:rsid w:val="00800971"/>
    <w:rsid w:val="008146F4"/>
    <w:rsid w:val="00816BEB"/>
    <w:rsid w:val="00821AD2"/>
    <w:rsid w:val="00827ADA"/>
    <w:rsid w:val="0083154E"/>
    <w:rsid w:val="0083181C"/>
    <w:rsid w:val="008352BF"/>
    <w:rsid w:val="00840658"/>
    <w:rsid w:val="00840D45"/>
    <w:rsid w:val="00855752"/>
    <w:rsid w:val="008557DE"/>
    <w:rsid w:val="00857487"/>
    <w:rsid w:val="008577B1"/>
    <w:rsid w:val="00861C3E"/>
    <w:rsid w:val="008628A5"/>
    <w:rsid w:val="0086591C"/>
    <w:rsid w:val="00876A72"/>
    <w:rsid w:val="00887564"/>
    <w:rsid w:val="00890780"/>
    <w:rsid w:val="008A4402"/>
    <w:rsid w:val="008A6CD5"/>
    <w:rsid w:val="008B0AFD"/>
    <w:rsid w:val="008C0646"/>
    <w:rsid w:val="008D2789"/>
    <w:rsid w:val="008E179F"/>
    <w:rsid w:val="008E38CA"/>
    <w:rsid w:val="009056F6"/>
    <w:rsid w:val="00905E85"/>
    <w:rsid w:val="00911030"/>
    <w:rsid w:val="00914412"/>
    <w:rsid w:val="00917045"/>
    <w:rsid w:val="00924949"/>
    <w:rsid w:val="00925812"/>
    <w:rsid w:val="0094160A"/>
    <w:rsid w:val="00942F16"/>
    <w:rsid w:val="00946312"/>
    <w:rsid w:val="00954330"/>
    <w:rsid w:val="00960136"/>
    <w:rsid w:val="009628B0"/>
    <w:rsid w:val="00967B82"/>
    <w:rsid w:val="00970345"/>
    <w:rsid w:val="009708D6"/>
    <w:rsid w:val="0098390C"/>
    <w:rsid w:val="00992C44"/>
    <w:rsid w:val="009960AD"/>
    <w:rsid w:val="009A0857"/>
    <w:rsid w:val="009A5E09"/>
    <w:rsid w:val="009C5F8F"/>
    <w:rsid w:val="009D43FD"/>
    <w:rsid w:val="009D5F84"/>
    <w:rsid w:val="009E599C"/>
    <w:rsid w:val="009F15EB"/>
    <w:rsid w:val="00A14855"/>
    <w:rsid w:val="00A20A0F"/>
    <w:rsid w:val="00A31B39"/>
    <w:rsid w:val="00A36952"/>
    <w:rsid w:val="00A42998"/>
    <w:rsid w:val="00A6028D"/>
    <w:rsid w:val="00A6446B"/>
    <w:rsid w:val="00A76A21"/>
    <w:rsid w:val="00A804F8"/>
    <w:rsid w:val="00A829EC"/>
    <w:rsid w:val="00A83D1E"/>
    <w:rsid w:val="00A845F1"/>
    <w:rsid w:val="00AA002E"/>
    <w:rsid w:val="00AB1ECB"/>
    <w:rsid w:val="00AB231C"/>
    <w:rsid w:val="00AC19C7"/>
    <w:rsid w:val="00AC1FCD"/>
    <w:rsid w:val="00AD7C20"/>
    <w:rsid w:val="00AE3C9B"/>
    <w:rsid w:val="00AF02FB"/>
    <w:rsid w:val="00B05DF2"/>
    <w:rsid w:val="00B07B03"/>
    <w:rsid w:val="00B1015B"/>
    <w:rsid w:val="00B14ED6"/>
    <w:rsid w:val="00B16FB9"/>
    <w:rsid w:val="00B2606C"/>
    <w:rsid w:val="00B34947"/>
    <w:rsid w:val="00B439CD"/>
    <w:rsid w:val="00B44225"/>
    <w:rsid w:val="00B562B0"/>
    <w:rsid w:val="00B7504B"/>
    <w:rsid w:val="00B93760"/>
    <w:rsid w:val="00B937BD"/>
    <w:rsid w:val="00B93ADC"/>
    <w:rsid w:val="00BA29AA"/>
    <w:rsid w:val="00BA4A39"/>
    <w:rsid w:val="00BA66EC"/>
    <w:rsid w:val="00BB6B55"/>
    <w:rsid w:val="00BD638E"/>
    <w:rsid w:val="00BD6521"/>
    <w:rsid w:val="00BD71CE"/>
    <w:rsid w:val="00BD7AD4"/>
    <w:rsid w:val="00BF0B52"/>
    <w:rsid w:val="00BF2A5E"/>
    <w:rsid w:val="00C00EE9"/>
    <w:rsid w:val="00C0204A"/>
    <w:rsid w:val="00C04AE9"/>
    <w:rsid w:val="00C076CC"/>
    <w:rsid w:val="00C14F38"/>
    <w:rsid w:val="00C347AB"/>
    <w:rsid w:val="00C36946"/>
    <w:rsid w:val="00C4089F"/>
    <w:rsid w:val="00C45B6F"/>
    <w:rsid w:val="00C51050"/>
    <w:rsid w:val="00C57029"/>
    <w:rsid w:val="00C57CF0"/>
    <w:rsid w:val="00C81ED3"/>
    <w:rsid w:val="00C90F67"/>
    <w:rsid w:val="00CB4C90"/>
    <w:rsid w:val="00CC6549"/>
    <w:rsid w:val="00CD233C"/>
    <w:rsid w:val="00CD55C8"/>
    <w:rsid w:val="00CD60FA"/>
    <w:rsid w:val="00CE35C2"/>
    <w:rsid w:val="00CF0DA1"/>
    <w:rsid w:val="00CF7891"/>
    <w:rsid w:val="00D0420C"/>
    <w:rsid w:val="00D05F72"/>
    <w:rsid w:val="00D23A19"/>
    <w:rsid w:val="00D26EA5"/>
    <w:rsid w:val="00D275CC"/>
    <w:rsid w:val="00D30608"/>
    <w:rsid w:val="00D4187A"/>
    <w:rsid w:val="00D4372B"/>
    <w:rsid w:val="00D63DCD"/>
    <w:rsid w:val="00D64EA3"/>
    <w:rsid w:val="00D674BF"/>
    <w:rsid w:val="00D72206"/>
    <w:rsid w:val="00D75020"/>
    <w:rsid w:val="00D87A91"/>
    <w:rsid w:val="00D917E1"/>
    <w:rsid w:val="00D97A86"/>
    <w:rsid w:val="00DB4450"/>
    <w:rsid w:val="00DB47B1"/>
    <w:rsid w:val="00DD2947"/>
    <w:rsid w:val="00DD2D9C"/>
    <w:rsid w:val="00DD7246"/>
    <w:rsid w:val="00DE0320"/>
    <w:rsid w:val="00DE2350"/>
    <w:rsid w:val="00DF1D53"/>
    <w:rsid w:val="00E27B65"/>
    <w:rsid w:val="00E33746"/>
    <w:rsid w:val="00E4049F"/>
    <w:rsid w:val="00E556C0"/>
    <w:rsid w:val="00E8015E"/>
    <w:rsid w:val="00E80249"/>
    <w:rsid w:val="00E85098"/>
    <w:rsid w:val="00EA17CE"/>
    <w:rsid w:val="00EA337F"/>
    <w:rsid w:val="00EA7290"/>
    <w:rsid w:val="00EB29DD"/>
    <w:rsid w:val="00EB5ED9"/>
    <w:rsid w:val="00EC35FA"/>
    <w:rsid w:val="00EC419E"/>
    <w:rsid w:val="00EE6CD4"/>
    <w:rsid w:val="00EE76E6"/>
    <w:rsid w:val="00F007AA"/>
    <w:rsid w:val="00F03699"/>
    <w:rsid w:val="00F1008D"/>
    <w:rsid w:val="00F16B36"/>
    <w:rsid w:val="00F364AF"/>
    <w:rsid w:val="00F45672"/>
    <w:rsid w:val="00F46D5D"/>
    <w:rsid w:val="00F52C16"/>
    <w:rsid w:val="00F5384D"/>
    <w:rsid w:val="00F655DA"/>
    <w:rsid w:val="00F716EB"/>
    <w:rsid w:val="00F75C5A"/>
    <w:rsid w:val="00F97477"/>
    <w:rsid w:val="00FB4B92"/>
    <w:rsid w:val="00FC6CAF"/>
    <w:rsid w:val="00FF7A14"/>
    <w:rsid w:val="01142186"/>
    <w:rsid w:val="0121E565"/>
    <w:rsid w:val="0165EC8C"/>
    <w:rsid w:val="0181A486"/>
    <w:rsid w:val="036028F6"/>
    <w:rsid w:val="03A2B255"/>
    <w:rsid w:val="03AF7699"/>
    <w:rsid w:val="03EE3BE0"/>
    <w:rsid w:val="041B32E7"/>
    <w:rsid w:val="04333080"/>
    <w:rsid w:val="0472923F"/>
    <w:rsid w:val="04733878"/>
    <w:rsid w:val="0588E79A"/>
    <w:rsid w:val="05A32DC7"/>
    <w:rsid w:val="06005FA9"/>
    <w:rsid w:val="06047328"/>
    <w:rsid w:val="06092D15"/>
    <w:rsid w:val="06216025"/>
    <w:rsid w:val="06C8BE8C"/>
    <w:rsid w:val="06DF0747"/>
    <w:rsid w:val="07675095"/>
    <w:rsid w:val="0784385C"/>
    <w:rsid w:val="07B9E823"/>
    <w:rsid w:val="0809C167"/>
    <w:rsid w:val="09064880"/>
    <w:rsid w:val="0962DEDE"/>
    <w:rsid w:val="097650AE"/>
    <w:rsid w:val="09FFEF7D"/>
    <w:rsid w:val="0A6F1C03"/>
    <w:rsid w:val="0C0BA0BF"/>
    <w:rsid w:val="0C5D65E8"/>
    <w:rsid w:val="0C8DF7B2"/>
    <w:rsid w:val="0CE3E883"/>
    <w:rsid w:val="0CF0B9EF"/>
    <w:rsid w:val="0D0C474E"/>
    <w:rsid w:val="0DA7F5C0"/>
    <w:rsid w:val="0DB179AD"/>
    <w:rsid w:val="0DD19322"/>
    <w:rsid w:val="0EE66F5B"/>
    <w:rsid w:val="0EE8C830"/>
    <w:rsid w:val="0EF23131"/>
    <w:rsid w:val="0F025AD2"/>
    <w:rsid w:val="0F75FF62"/>
    <w:rsid w:val="0FEBBC1D"/>
    <w:rsid w:val="10791F36"/>
    <w:rsid w:val="10A16734"/>
    <w:rsid w:val="112E04AA"/>
    <w:rsid w:val="124F2AAE"/>
    <w:rsid w:val="12B3F398"/>
    <w:rsid w:val="133EA390"/>
    <w:rsid w:val="13BAA77B"/>
    <w:rsid w:val="145209BD"/>
    <w:rsid w:val="14FADBF8"/>
    <w:rsid w:val="15B1EAC4"/>
    <w:rsid w:val="1665F704"/>
    <w:rsid w:val="16A97969"/>
    <w:rsid w:val="16B34A89"/>
    <w:rsid w:val="1729C976"/>
    <w:rsid w:val="17B6ECAE"/>
    <w:rsid w:val="18002CF2"/>
    <w:rsid w:val="18753B9B"/>
    <w:rsid w:val="18EF0F0F"/>
    <w:rsid w:val="18F143F6"/>
    <w:rsid w:val="193663B8"/>
    <w:rsid w:val="1980D6C8"/>
    <w:rsid w:val="19950B70"/>
    <w:rsid w:val="199D6705"/>
    <w:rsid w:val="1A152A12"/>
    <w:rsid w:val="1A3EA9CF"/>
    <w:rsid w:val="1ABE8F42"/>
    <w:rsid w:val="1AE06CFE"/>
    <w:rsid w:val="1B3056C2"/>
    <w:rsid w:val="1D6E806E"/>
    <w:rsid w:val="1DAEFE56"/>
    <w:rsid w:val="1DD716D2"/>
    <w:rsid w:val="1DE2CC6C"/>
    <w:rsid w:val="1E6F584B"/>
    <w:rsid w:val="1E7D710C"/>
    <w:rsid w:val="1FF86E88"/>
    <w:rsid w:val="20941BD4"/>
    <w:rsid w:val="20A18ABB"/>
    <w:rsid w:val="20C35DB1"/>
    <w:rsid w:val="21BAA209"/>
    <w:rsid w:val="21C74AE5"/>
    <w:rsid w:val="21D6F071"/>
    <w:rsid w:val="22527D8D"/>
    <w:rsid w:val="2376EF5C"/>
    <w:rsid w:val="24186C3A"/>
    <w:rsid w:val="244288C8"/>
    <w:rsid w:val="2585FC54"/>
    <w:rsid w:val="25AEB739"/>
    <w:rsid w:val="25CBEC53"/>
    <w:rsid w:val="2651A828"/>
    <w:rsid w:val="272556CB"/>
    <w:rsid w:val="27808644"/>
    <w:rsid w:val="28004B70"/>
    <w:rsid w:val="2875902B"/>
    <w:rsid w:val="28E54021"/>
    <w:rsid w:val="291A56F1"/>
    <w:rsid w:val="292C9F7E"/>
    <w:rsid w:val="294156FD"/>
    <w:rsid w:val="2942703D"/>
    <w:rsid w:val="295A96CB"/>
    <w:rsid w:val="2A0D227E"/>
    <w:rsid w:val="2A5E3E6E"/>
    <w:rsid w:val="2AC1796F"/>
    <w:rsid w:val="2ADD04A7"/>
    <w:rsid w:val="2B0B6D88"/>
    <w:rsid w:val="2B694CF6"/>
    <w:rsid w:val="2BA84850"/>
    <w:rsid w:val="2C1BF99D"/>
    <w:rsid w:val="2C775600"/>
    <w:rsid w:val="2CAF4FB0"/>
    <w:rsid w:val="2DC45C75"/>
    <w:rsid w:val="2E65FD44"/>
    <w:rsid w:val="2F06F703"/>
    <w:rsid w:val="2F96A205"/>
    <w:rsid w:val="2FFA1DC2"/>
    <w:rsid w:val="30019D96"/>
    <w:rsid w:val="3128EC04"/>
    <w:rsid w:val="320D0FE7"/>
    <w:rsid w:val="331E52F2"/>
    <w:rsid w:val="337C1CC5"/>
    <w:rsid w:val="349F0903"/>
    <w:rsid w:val="34A62109"/>
    <w:rsid w:val="34EC2E7A"/>
    <w:rsid w:val="357C0183"/>
    <w:rsid w:val="35F28A7B"/>
    <w:rsid w:val="3740355A"/>
    <w:rsid w:val="37578333"/>
    <w:rsid w:val="38618FA5"/>
    <w:rsid w:val="3950EC89"/>
    <w:rsid w:val="39DD85BC"/>
    <w:rsid w:val="3A633450"/>
    <w:rsid w:val="3A94D612"/>
    <w:rsid w:val="3A99AF3F"/>
    <w:rsid w:val="3AD1B106"/>
    <w:rsid w:val="3BC43561"/>
    <w:rsid w:val="3C5A931C"/>
    <w:rsid w:val="3D159A88"/>
    <w:rsid w:val="3D883AAA"/>
    <w:rsid w:val="3D9831FE"/>
    <w:rsid w:val="3DF079E7"/>
    <w:rsid w:val="40B23778"/>
    <w:rsid w:val="4191C429"/>
    <w:rsid w:val="419AF03F"/>
    <w:rsid w:val="427B636E"/>
    <w:rsid w:val="42BD6E14"/>
    <w:rsid w:val="430DCFA0"/>
    <w:rsid w:val="43BAAC3F"/>
    <w:rsid w:val="43D597D7"/>
    <w:rsid w:val="45021047"/>
    <w:rsid w:val="45FF5C91"/>
    <w:rsid w:val="470478C0"/>
    <w:rsid w:val="47157372"/>
    <w:rsid w:val="471F069F"/>
    <w:rsid w:val="4848328E"/>
    <w:rsid w:val="492A9E04"/>
    <w:rsid w:val="49BAE4D6"/>
    <w:rsid w:val="4AB7CC1D"/>
    <w:rsid w:val="4B831936"/>
    <w:rsid w:val="4BE3E6E9"/>
    <w:rsid w:val="4D014DFD"/>
    <w:rsid w:val="4D2500FF"/>
    <w:rsid w:val="4E256279"/>
    <w:rsid w:val="4E5069BE"/>
    <w:rsid w:val="4E8A116B"/>
    <w:rsid w:val="4EDA62E4"/>
    <w:rsid w:val="4EE93171"/>
    <w:rsid w:val="4F40B707"/>
    <w:rsid w:val="4F6F4820"/>
    <w:rsid w:val="4FC3656F"/>
    <w:rsid w:val="4FC3F186"/>
    <w:rsid w:val="500BD52F"/>
    <w:rsid w:val="5041789F"/>
    <w:rsid w:val="50588B06"/>
    <w:rsid w:val="50BB23A8"/>
    <w:rsid w:val="50E9BF08"/>
    <w:rsid w:val="52633E92"/>
    <w:rsid w:val="5302F551"/>
    <w:rsid w:val="53960744"/>
    <w:rsid w:val="545BC49E"/>
    <w:rsid w:val="546CDFA4"/>
    <w:rsid w:val="54922534"/>
    <w:rsid w:val="550F5CF8"/>
    <w:rsid w:val="55E2C57A"/>
    <w:rsid w:val="56128D61"/>
    <w:rsid w:val="56198633"/>
    <w:rsid w:val="565C6292"/>
    <w:rsid w:val="5748A90F"/>
    <w:rsid w:val="57DE13D3"/>
    <w:rsid w:val="58078505"/>
    <w:rsid w:val="58844FFD"/>
    <w:rsid w:val="59610F94"/>
    <w:rsid w:val="59661CD4"/>
    <w:rsid w:val="59A37F8E"/>
    <w:rsid w:val="59E5D24C"/>
    <w:rsid w:val="59F8B41A"/>
    <w:rsid w:val="5AB94E1B"/>
    <w:rsid w:val="5B6C29FB"/>
    <w:rsid w:val="5BD45FCB"/>
    <w:rsid w:val="5C3DF05B"/>
    <w:rsid w:val="5C52E42A"/>
    <w:rsid w:val="5CADD72D"/>
    <w:rsid w:val="5CE01850"/>
    <w:rsid w:val="5D8E8104"/>
    <w:rsid w:val="5E185F73"/>
    <w:rsid w:val="5E4A1EA1"/>
    <w:rsid w:val="5F7A9AC3"/>
    <w:rsid w:val="60146309"/>
    <w:rsid w:val="6072A05E"/>
    <w:rsid w:val="618946DB"/>
    <w:rsid w:val="61A32FA0"/>
    <w:rsid w:val="61FFEEAB"/>
    <w:rsid w:val="6225BD18"/>
    <w:rsid w:val="62B1F4E4"/>
    <w:rsid w:val="632A48B6"/>
    <w:rsid w:val="632BD5D2"/>
    <w:rsid w:val="63866C0F"/>
    <w:rsid w:val="63C81C72"/>
    <w:rsid w:val="64A5B217"/>
    <w:rsid w:val="64CB3827"/>
    <w:rsid w:val="6521AE2D"/>
    <w:rsid w:val="65A56D89"/>
    <w:rsid w:val="661F95B0"/>
    <w:rsid w:val="6702F376"/>
    <w:rsid w:val="6781927D"/>
    <w:rsid w:val="6863C098"/>
    <w:rsid w:val="6891DD5A"/>
    <w:rsid w:val="68CB7631"/>
    <w:rsid w:val="68D55DB6"/>
    <w:rsid w:val="691F0216"/>
    <w:rsid w:val="693BA8FB"/>
    <w:rsid w:val="6B4AA90F"/>
    <w:rsid w:val="6BA24CB3"/>
    <w:rsid w:val="6D29A7A6"/>
    <w:rsid w:val="6ED6655E"/>
    <w:rsid w:val="707AB49C"/>
    <w:rsid w:val="713D0583"/>
    <w:rsid w:val="71BD030C"/>
    <w:rsid w:val="735DB687"/>
    <w:rsid w:val="7396C584"/>
    <w:rsid w:val="74935AF6"/>
    <w:rsid w:val="7496D13F"/>
    <w:rsid w:val="74A57CBC"/>
    <w:rsid w:val="75199826"/>
    <w:rsid w:val="752BA756"/>
    <w:rsid w:val="754E4FF0"/>
    <w:rsid w:val="7550D54A"/>
    <w:rsid w:val="75DD70AA"/>
    <w:rsid w:val="762E3EF2"/>
    <w:rsid w:val="76EDA8D9"/>
    <w:rsid w:val="7706630B"/>
    <w:rsid w:val="77362B6F"/>
    <w:rsid w:val="7831C309"/>
    <w:rsid w:val="7844F1E9"/>
    <w:rsid w:val="78F5F7E3"/>
    <w:rsid w:val="7906EB83"/>
    <w:rsid w:val="792092C9"/>
    <w:rsid w:val="7A0B723B"/>
    <w:rsid w:val="7A74F89D"/>
    <w:rsid w:val="7B07E087"/>
    <w:rsid w:val="7BB2649D"/>
    <w:rsid w:val="7C9B58C9"/>
    <w:rsid w:val="7CBDBEC5"/>
    <w:rsid w:val="7CD2BEAC"/>
    <w:rsid w:val="7CFDA37B"/>
    <w:rsid w:val="7F2C0593"/>
    <w:rsid w:val="7F7B8FFA"/>
    <w:rsid w:val="7F9B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2FA8F2"/>
  <w15:chartTrackingRefBased/>
  <w15:docId w15:val="{7EDC34F0-1C00-4D4F-BEBF-7DDF1EE1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2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2D9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266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66F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66F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66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66F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6F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B231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B30E0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D05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0567"/>
  </w:style>
  <w:style w:type="paragraph" w:styleId="Pieddepage">
    <w:name w:val="footer"/>
    <w:basedOn w:val="Normal"/>
    <w:link w:val="PieddepageCar"/>
    <w:uiPriority w:val="99"/>
    <w:unhideWhenUsed/>
    <w:rsid w:val="005D05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0567"/>
  </w:style>
  <w:style w:type="character" w:styleId="Mentionnonrsolue">
    <w:name w:val="Unresolved Mention"/>
    <w:basedOn w:val="Policepardfaut"/>
    <w:uiPriority w:val="99"/>
    <w:semiHidden/>
    <w:unhideWhenUsed/>
    <w:rsid w:val="00600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4B78B4238504F841293BF274B063E" ma:contentTypeVersion="2" ma:contentTypeDescription="Crée un document." ma:contentTypeScope="" ma:versionID="89a865fa933917ba73396b7d19620fce">
  <xsd:schema xmlns:xsd="http://www.w3.org/2001/XMLSchema" xmlns:xs="http://www.w3.org/2001/XMLSchema" xmlns:p="http://schemas.microsoft.com/office/2006/metadata/properties" xmlns:ns2="52561240-a2c8-484c-9dc5-9ec1221ad765" targetNamespace="http://schemas.microsoft.com/office/2006/metadata/properties" ma:root="true" ma:fieldsID="36a5d02c704551691b73bcb3d07bd489" ns2:_="">
    <xsd:import namespace="52561240-a2c8-484c-9dc5-9ec1221ad7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1240-a2c8-484c-9dc5-9ec1221ad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FB20D6-637D-450D-9FD2-9141042F3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61240-a2c8-484c-9dc5-9ec1221ad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7843D-6322-4F56-980E-5C0AE9AC588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52561240-a2c8-484c-9dc5-9ec1221ad765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6F52832-41CE-4D1D-A60D-8F6536456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Links>
    <vt:vector size="12" baseType="variant">
      <vt:variant>
        <vt:i4>4849691</vt:i4>
      </vt:variant>
      <vt:variant>
        <vt:i4>3</vt:i4>
      </vt:variant>
      <vt:variant>
        <vt:i4>0</vt:i4>
      </vt:variant>
      <vt:variant>
        <vt:i4>5</vt:i4>
      </vt:variant>
      <vt:variant>
        <vt:lpwstr>https://www.pearsonerpi.com/fr/collegial-universitaire/methodologie/savoir-apprendre-pour-reussir</vt:lpwstr>
      </vt:variant>
      <vt:variant>
        <vt:lpwstr/>
      </vt:variant>
      <vt:variant>
        <vt:i4>2949243</vt:i4>
      </vt:variant>
      <vt:variant>
        <vt:i4>0</vt:i4>
      </vt:variant>
      <vt:variant>
        <vt:i4>0</vt:i4>
      </vt:variant>
      <vt:variant>
        <vt:i4>5</vt:i4>
      </vt:variant>
      <vt:variant>
        <vt:lpwstr>https://www.cheneliere.ca/10572-livre-l-essentiel-pour-reussir-ses-etudes.html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Doré, Roxane</dc:creator>
  <cp:keywords/>
  <dc:description/>
  <cp:lastModifiedBy>René, Julie</cp:lastModifiedBy>
  <cp:revision>5</cp:revision>
  <dcterms:created xsi:type="dcterms:W3CDTF">2020-06-15T18:11:00Z</dcterms:created>
  <dcterms:modified xsi:type="dcterms:W3CDTF">2020-06-15T18:56:00Z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0x01010020E4B78B4238504F841293BF274B063E</vt:lpwstr>
  </property>
</Properties>
</file>