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F9C26" w14:textId="6DC8C470" w:rsidR="005D0567" w:rsidRDefault="005D0567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44C7655C" w14:textId="77777777" w:rsidR="0053306D" w:rsidRDefault="0053306D" w:rsidP="005D0567">
      <w:pPr>
        <w:spacing w:after="0" w:line="240" w:lineRule="auto"/>
        <w:rPr>
          <w:rFonts w:ascii="Century Gothic" w:hAnsi="Century Gothic"/>
          <w:b/>
          <w:bCs/>
        </w:rPr>
      </w:pPr>
    </w:p>
    <w:p w14:paraId="05493CC0" w14:textId="231417C4" w:rsidR="0053306D" w:rsidRPr="0053306D" w:rsidRDefault="0053306D" w:rsidP="00E253C0">
      <w:pPr>
        <w:spacing w:after="0" w:line="240" w:lineRule="auto"/>
        <w:jc w:val="both"/>
        <w:rPr>
          <w:rFonts w:ascii="Century Gothic" w:hAnsi="Century Gothic"/>
        </w:rPr>
      </w:pPr>
      <w:r w:rsidRPr="0053306D">
        <w:rPr>
          <w:rFonts w:ascii="Century Gothic" w:hAnsi="Century Gothic"/>
        </w:rPr>
        <w:t xml:space="preserve">Ce tableau pourrait vous aider à faire un bilan des aspects </w:t>
      </w:r>
      <w:r w:rsidR="00E253C0">
        <w:rPr>
          <w:rFonts w:ascii="Century Gothic" w:hAnsi="Century Gothic"/>
        </w:rPr>
        <w:t>technologiques</w:t>
      </w:r>
      <w:r w:rsidRPr="0053306D">
        <w:rPr>
          <w:rFonts w:ascii="Century Gothic" w:hAnsi="Century Gothic"/>
        </w:rPr>
        <w:t xml:space="preserve"> de vos cours synchrones. Vous pourrez l’adapter et le bonifier au fil de vos expériences.</w:t>
      </w:r>
    </w:p>
    <w:p w14:paraId="49A6DEC8" w14:textId="1DB3AE0E" w:rsidR="005D0567" w:rsidRDefault="005D0567" w:rsidP="005D0567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1"/>
        <w:gridCol w:w="5771"/>
        <w:gridCol w:w="5772"/>
      </w:tblGrid>
      <w:tr w:rsidR="0053306D" w14:paraId="19B7A925" w14:textId="77777777" w:rsidTr="00B439CD">
        <w:trPr>
          <w:trHeight w:val="757"/>
          <w:tblHeader/>
        </w:trPr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358D44CC" w14:textId="6200C611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Élément du cours</w:t>
            </w:r>
          </w:p>
        </w:tc>
        <w:tc>
          <w:tcPr>
            <w:tcW w:w="5771" w:type="dxa"/>
            <w:shd w:val="clear" w:color="auto" w:fill="D9D9D9" w:themeFill="background1" w:themeFillShade="D9"/>
            <w:vAlign w:val="center"/>
          </w:tcPr>
          <w:p w14:paraId="07950E7E" w14:textId="62BD3141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Difficulté ou besoin</w:t>
            </w:r>
          </w:p>
        </w:tc>
        <w:tc>
          <w:tcPr>
            <w:tcW w:w="5772" w:type="dxa"/>
            <w:shd w:val="clear" w:color="auto" w:fill="D9D9D9" w:themeFill="background1" w:themeFillShade="D9"/>
            <w:vAlign w:val="center"/>
          </w:tcPr>
          <w:p w14:paraId="7C59BD14" w14:textId="6997685F" w:rsidR="0053306D" w:rsidRDefault="0053306D" w:rsidP="005330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Suivis à faire</w:t>
            </w:r>
          </w:p>
        </w:tc>
      </w:tr>
      <w:tr w:rsidR="0053306D" w:rsidRPr="0053306D" w14:paraId="05AD0C14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11436642" w14:textId="09DB33DC" w:rsidR="0053306D" w:rsidRPr="0053306D" w:rsidRDefault="00E253C0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Enregistrement du cours : accessible aux étudiant.es, utilité pour moi ou les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 w:rsidR="00117468">
              <w:rPr>
                <w:rFonts w:ascii="Century Gothic" w:hAnsi="Century Gothic"/>
              </w:rPr>
              <w:t>, plateforme utilisée, besoin de montage.</w:t>
            </w:r>
          </w:p>
        </w:tc>
        <w:tc>
          <w:tcPr>
            <w:tcW w:w="5771" w:type="dxa"/>
            <w:vAlign w:val="center"/>
          </w:tcPr>
          <w:p w14:paraId="61B6BD5A" w14:textId="77777777" w:rsidR="0053306D" w:rsidRPr="0053306D" w:rsidRDefault="0053306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3A8B1B8F" w14:textId="77777777" w:rsidR="0053306D" w:rsidRPr="0053306D" w:rsidRDefault="0053306D" w:rsidP="00B439CD">
            <w:pPr>
              <w:rPr>
                <w:rFonts w:ascii="Century Gothic" w:hAnsi="Century Gothic"/>
              </w:rPr>
            </w:pPr>
          </w:p>
        </w:tc>
      </w:tr>
      <w:tr w:rsidR="00B439CD" w:rsidRPr="0053306D" w14:paraId="6709AE5B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1DC4D92D" w14:textId="4915550A" w:rsidR="00B439CD" w:rsidRDefault="00E253C0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Vérification du matériel </w:t>
            </w:r>
            <w:r w:rsidR="005715B4">
              <w:rPr>
                <w:rFonts w:ascii="Century Gothic" w:hAnsi="Century Gothic"/>
              </w:rPr>
              <w:t xml:space="preserve">faite </w:t>
            </w:r>
            <w:r>
              <w:rPr>
                <w:rFonts w:ascii="Century Gothic" w:hAnsi="Century Gothic"/>
              </w:rPr>
              <w:t xml:space="preserve">par les </w:t>
            </w:r>
            <w:proofErr w:type="spellStart"/>
            <w:r>
              <w:rPr>
                <w:rFonts w:ascii="Century Gothic" w:hAnsi="Century Gothic"/>
              </w:rPr>
              <w:t>étudiant.</w:t>
            </w:r>
            <w:proofErr w:type="gramStart"/>
            <w:r>
              <w:rPr>
                <w:rFonts w:ascii="Century Gothic" w:hAnsi="Century Gothic"/>
              </w:rPr>
              <w:t>e.s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avant le cours. Rappel à faire pour le prochain cours.</w:t>
            </w:r>
          </w:p>
        </w:tc>
        <w:tc>
          <w:tcPr>
            <w:tcW w:w="5771" w:type="dxa"/>
            <w:vAlign w:val="center"/>
          </w:tcPr>
          <w:p w14:paraId="23CC4D1F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FB75375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  <w:tr w:rsidR="00F47B57" w:rsidRPr="0053306D" w14:paraId="10BEB65F" w14:textId="77777777" w:rsidTr="007F658F">
        <w:trPr>
          <w:trHeight w:val="992"/>
        </w:trPr>
        <w:tc>
          <w:tcPr>
            <w:tcW w:w="5771" w:type="dxa"/>
            <w:vAlign w:val="center"/>
          </w:tcPr>
          <w:p w14:paraId="5C6793C3" w14:textId="77777777" w:rsidR="00F47B57" w:rsidRDefault="00F47B57" w:rsidP="007F65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Présentation des principales fonctions : clavardage, « lever la main », etc.</w:t>
            </w:r>
          </w:p>
        </w:tc>
        <w:tc>
          <w:tcPr>
            <w:tcW w:w="5771" w:type="dxa"/>
            <w:vAlign w:val="center"/>
          </w:tcPr>
          <w:p w14:paraId="0C9C7DE1" w14:textId="77777777" w:rsidR="00F47B57" w:rsidRPr="0053306D" w:rsidRDefault="00F47B57" w:rsidP="007F658F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A95D2A3" w14:textId="77777777" w:rsidR="00F47B57" w:rsidRPr="0053306D" w:rsidRDefault="00F47B57" w:rsidP="007F658F">
            <w:pPr>
              <w:rPr>
                <w:rFonts w:ascii="Century Gothic" w:hAnsi="Century Gothic"/>
              </w:rPr>
            </w:pPr>
          </w:p>
        </w:tc>
      </w:tr>
      <w:tr w:rsidR="00B439CD" w:rsidRPr="0053306D" w14:paraId="74402060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4ECC30E3" w14:textId="6DAD55B8" w:rsidR="00B439CD" w:rsidRDefault="00E253C0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Temps consacré aux problèmes techniques et moyens pour y remédier (FAQ, soutien technique du cégep, nouvelles technologies plus appropriées).</w:t>
            </w:r>
            <w:r w:rsidR="005715B4">
              <w:rPr>
                <w:rFonts w:ascii="Century Gothic" w:hAnsi="Century Gothic"/>
              </w:rPr>
              <w:t xml:space="preserve"> Suivis à faire pour le prochain cours.</w:t>
            </w:r>
          </w:p>
        </w:tc>
        <w:tc>
          <w:tcPr>
            <w:tcW w:w="5771" w:type="dxa"/>
            <w:vAlign w:val="center"/>
          </w:tcPr>
          <w:p w14:paraId="0A7C62B0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60E2B4D4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  <w:tr w:rsidR="00B439CD" w:rsidRPr="0053306D" w14:paraId="75D9DE8D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6F93C392" w14:textId="2DFC2841" w:rsidR="00B439CD" w:rsidRDefault="00E253C0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Gestion des micros et des tours de parole, consultation du clavardage. Stratégies pour améliorer la pratique ou assistance d’un </w:t>
            </w:r>
            <w:proofErr w:type="spellStart"/>
            <w:r>
              <w:rPr>
                <w:rFonts w:ascii="Century Gothic" w:hAnsi="Century Gothic"/>
              </w:rPr>
              <w:t>étudiant.e</w:t>
            </w:r>
            <w:proofErr w:type="spellEnd"/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5771" w:type="dxa"/>
            <w:vAlign w:val="center"/>
          </w:tcPr>
          <w:p w14:paraId="12C29C25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4EED04B1" w14:textId="77777777" w:rsidR="00B439CD" w:rsidRPr="0053306D" w:rsidRDefault="00B439CD" w:rsidP="00B439CD">
            <w:pPr>
              <w:rPr>
                <w:rFonts w:ascii="Century Gothic" w:hAnsi="Century Gothic"/>
              </w:rPr>
            </w:pPr>
          </w:p>
        </w:tc>
      </w:tr>
      <w:tr w:rsidR="00E253C0" w:rsidRPr="0053306D" w14:paraId="11D13CEC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4E4551EF" w14:textId="62C8D13B" w:rsidR="00E253C0" w:rsidRDefault="00E253C0" w:rsidP="00B439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Degré d’aisance dans l’utilisation des technologies.</w:t>
            </w:r>
            <w:r w:rsidR="00117468">
              <w:rPr>
                <w:rFonts w:ascii="Century Gothic" w:hAnsi="Century Gothic"/>
              </w:rPr>
              <w:t xml:space="preserve"> Besoins de soutien ou de ressources.</w:t>
            </w:r>
          </w:p>
        </w:tc>
        <w:tc>
          <w:tcPr>
            <w:tcW w:w="5771" w:type="dxa"/>
            <w:vAlign w:val="center"/>
          </w:tcPr>
          <w:p w14:paraId="5465218E" w14:textId="77777777" w:rsidR="00E253C0" w:rsidRPr="0053306D" w:rsidRDefault="00E253C0" w:rsidP="00B439CD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46C5155C" w14:textId="77777777" w:rsidR="00E253C0" w:rsidRPr="0053306D" w:rsidRDefault="00E253C0" w:rsidP="00B439CD">
            <w:pPr>
              <w:rPr>
                <w:rFonts w:ascii="Century Gothic" w:hAnsi="Century Gothic"/>
              </w:rPr>
            </w:pPr>
          </w:p>
        </w:tc>
      </w:tr>
      <w:tr w:rsidR="005715B4" w:rsidRPr="0053306D" w14:paraId="35B38C86" w14:textId="77777777" w:rsidTr="00F47B57">
        <w:trPr>
          <w:trHeight w:val="992"/>
        </w:trPr>
        <w:tc>
          <w:tcPr>
            <w:tcW w:w="5771" w:type="dxa"/>
            <w:vAlign w:val="center"/>
          </w:tcPr>
          <w:p w14:paraId="5B6A16EA" w14:textId="77777777" w:rsidR="005715B4" w:rsidRDefault="005715B4" w:rsidP="005715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Utilisation des fonctionnalités de l’outil de visioconférence les plus utiles et autres à découvrir.</w:t>
            </w:r>
          </w:p>
        </w:tc>
        <w:tc>
          <w:tcPr>
            <w:tcW w:w="5771" w:type="dxa"/>
            <w:vAlign w:val="center"/>
          </w:tcPr>
          <w:p w14:paraId="0FFDF118" w14:textId="77777777" w:rsidR="005715B4" w:rsidRPr="0053306D" w:rsidRDefault="005715B4" w:rsidP="005715B4">
            <w:pPr>
              <w:rPr>
                <w:rFonts w:ascii="Century Gothic" w:hAnsi="Century Gothic"/>
              </w:rPr>
            </w:pPr>
          </w:p>
        </w:tc>
        <w:tc>
          <w:tcPr>
            <w:tcW w:w="5772" w:type="dxa"/>
            <w:vAlign w:val="center"/>
          </w:tcPr>
          <w:p w14:paraId="1C16E749" w14:textId="77777777" w:rsidR="005715B4" w:rsidRPr="0053306D" w:rsidRDefault="005715B4" w:rsidP="005715B4">
            <w:pPr>
              <w:rPr>
                <w:rFonts w:ascii="Century Gothic" w:hAnsi="Century Gothic"/>
              </w:rPr>
            </w:pPr>
          </w:p>
        </w:tc>
      </w:tr>
    </w:tbl>
    <w:p w14:paraId="4422C294" w14:textId="77777777" w:rsidR="005715B4" w:rsidRPr="005D0567" w:rsidRDefault="005715B4" w:rsidP="005715B4">
      <w:pPr>
        <w:spacing w:after="0" w:line="240" w:lineRule="auto"/>
        <w:rPr>
          <w:rFonts w:ascii="Century Gothic" w:hAnsi="Century Gothic"/>
        </w:rPr>
      </w:pPr>
    </w:p>
    <w:sectPr w:rsidR="005715B4" w:rsidRPr="005D0567" w:rsidSect="00B439CD">
      <w:headerReference w:type="default" r:id="rId10"/>
      <w:footerReference w:type="default" r:id="rId11"/>
      <w:pgSz w:w="20160" w:h="12240" w:orient="landscape" w:code="5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B19D" w14:textId="77777777" w:rsidR="005D0567" w:rsidRDefault="005D0567" w:rsidP="005D0567">
      <w:pPr>
        <w:spacing w:after="0" w:line="240" w:lineRule="auto"/>
      </w:pPr>
      <w:r>
        <w:separator/>
      </w:r>
    </w:p>
  </w:endnote>
  <w:endnote w:type="continuationSeparator" w:id="0">
    <w:p w14:paraId="1638821F" w14:textId="77777777" w:rsidR="005D0567" w:rsidRDefault="005D0567" w:rsidP="005D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DD55" w14:textId="0A979042" w:rsidR="005715B4" w:rsidRPr="005715B4" w:rsidRDefault="005715B4" w:rsidP="005715B4">
    <w:pPr>
      <w:pStyle w:val="Pieddepage"/>
      <w:tabs>
        <w:tab w:val="clear" w:pos="4320"/>
        <w:tab w:val="clear" w:pos="8640"/>
        <w:tab w:val="left" w:pos="1273"/>
      </w:tabs>
      <w:rPr>
        <w:rFonts w:ascii="Century Gothic" w:hAnsi="Century Gothic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24512696" wp14:editId="58421BF6">
          <wp:simplePos x="0" y="0"/>
          <wp:positionH relativeFrom="margin">
            <wp:align>right</wp:align>
          </wp:positionH>
          <wp:positionV relativeFrom="paragraph">
            <wp:posOffset>-80040</wp:posOffset>
          </wp:positionV>
          <wp:extent cx="6029325" cy="5238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C521" w14:textId="77777777" w:rsidR="005D0567" w:rsidRDefault="005D0567" w:rsidP="005D0567">
      <w:pPr>
        <w:spacing w:after="0" w:line="240" w:lineRule="auto"/>
      </w:pPr>
      <w:r>
        <w:separator/>
      </w:r>
    </w:p>
  </w:footnote>
  <w:footnote w:type="continuationSeparator" w:id="0">
    <w:p w14:paraId="042A8E8C" w14:textId="77777777" w:rsidR="005D0567" w:rsidRDefault="005D0567" w:rsidP="005D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3EC4" w14:textId="57E7D6AC" w:rsidR="005715B4" w:rsidRPr="005D0567" w:rsidRDefault="005715B4" w:rsidP="005715B4">
    <w:pPr>
      <w:tabs>
        <w:tab w:val="left" w:pos="14450"/>
      </w:tabs>
      <w:spacing w:after="0"/>
      <w:rPr>
        <w:rFonts w:ascii="Century Gothic" w:hAnsi="Century Gothic"/>
        <w:b/>
        <w:bCs/>
        <w:sz w:val="48"/>
        <w:szCs w:val="48"/>
      </w:rPr>
    </w:pPr>
    <w:r w:rsidRPr="005D0567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9B1B12B" wp14:editId="60E6B289">
          <wp:simplePos x="0" y="0"/>
          <wp:positionH relativeFrom="margin">
            <wp:align>right</wp:align>
          </wp:positionH>
          <wp:positionV relativeFrom="paragraph">
            <wp:posOffset>-6152</wp:posOffset>
          </wp:positionV>
          <wp:extent cx="2063931" cy="83997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31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sz w:val="48"/>
        <w:szCs w:val="48"/>
      </w:rPr>
      <w:t xml:space="preserve">Bilan </w:t>
    </w:r>
    <w:r>
      <w:rPr>
        <w:rFonts w:ascii="Century Gothic" w:hAnsi="Century Gothic"/>
        <w:b/>
        <w:bCs/>
        <w:sz w:val="48"/>
        <w:szCs w:val="48"/>
      </w:rPr>
      <w:t>technologique</w:t>
    </w:r>
    <w:r>
      <w:rPr>
        <w:rFonts w:ascii="Century Gothic" w:hAnsi="Century Gothic"/>
        <w:b/>
        <w:bCs/>
        <w:sz w:val="48"/>
        <w:szCs w:val="48"/>
      </w:rPr>
      <w:t xml:space="preserve"> et suivis</w:t>
    </w:r>
  </w:p>
  <w:p w14:paraId="6416BE07" w14:textId="0EC96C79" w:rsidR="00600E97" w:rsidRPr="005715B4" w:rsidRDefault="005715B4" w:rsidP="005715B4">
    <w:pPr>
      <w:spacing w:after="0"/>
      <w:rPr>
        <w:rFonts w:ascii="Century Gothic" w:hAnsi="Century Gothic"/>
        <w:b/>
        <w:bCs/>
        <w:color w:val="C00000"/>
        <w:sz w:val="36"/>
        <w:szCs w:val="36"/>
      </w:rPr>
    </w:pPr>
    <w:r>
      <w:rPr>
        <w:rFonts w:ascii="Century Gothic" w:hAnsi="Century Gothic"/>
        <w:b/>
        <w:bCs/>
        <w:color w:val="C00000"/>
        <w:sz w:val="36"/>
        <w:szCs w:val="36"/>
      </w:rPr>
      <w:t>Cours synchrone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F9F"/>
    <w:multiLevelType w:val="hybridMultilevel"/>
    <w:tmpl w:val="FFFFFFFF"/>
    <w:lvl w:ilvl="0" w:tplc="3CCCC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07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6F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C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E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AF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4"/>
    <w:multiLevelType w:val="hybridMultilevel"/>
    <w:tmpl w:val="FFFFFFFF"/>
    <w:lvl w:ilvl="0" w:tplc="70BC7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29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E9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A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4E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4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2D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22C"/>
    <w:multiLevelType w:val="hybridMultilevel"/>
    <w:tmpl w:val="FFFFFFFF"/>
    <w:lvl w:ilvl="0" w:tplc="1D62881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E12C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E6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8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2C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A8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A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0E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A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C6B"/>
    <w:multiLevelType w:val="hybridMultilevel"/>
    <w:tmpl w:val="FFFFFFFF"/>
    <w:lvl w:ilvl="0" w:tplc="3C026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67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1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E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8B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A6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E3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803CF"/>
    <w:multiLevelType w:val="hybridMultilevel"/>
    <w:tmpl w:val="FFFFFFFF"/>
    <w:lvl w:ilvl="0" w:tplc="BD2CC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A2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4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4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D4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053"/>
    <w:multiLevelType w:val="hybridMultilevel"/>
    <w:tmpl w:val="FFFFFFFF"/>
    <w:lvl w:ilvl="0" w:tplc="A3AC8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AD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8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8D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C9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2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8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E62"/>
    <w:multiLevelType w:val="hybridMultilevel"/>
    <w:tmpl w:val="FFFFFFFF"/>
    <w:lvl w:ilvl="0" w:tplc="E3D6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E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28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B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4B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C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3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B4C"/>
    <w:multiLevelType w:val="hybridMultilevel"/>
    <w:tmpl w:val="FFFFFFFF"/>
    <w:lvl w:ilvl="0" w:tplc="64D49E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F23E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86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E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E8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89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C6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3E7B"/>
    <w:multiLevelType w:val="hybridMultilevel"/>
    <w:tmpl w:val="FFFFFFFF"/>
    <w:lvl w:ilvl="0" w:tplc="90A4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8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25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48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A2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2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4F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E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C50"/>
    <w:multiLevelType w:val="hybridMultilevel"/>
    <w:tmpl w:val="FFFFFFFF"/>
    <w:lvl w:ilvl="0" w:tplc="2F0C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C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6C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E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05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42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C6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F0"/>
    <w:multiLevelType w:val="hybridMultilevel"/>
    <w:tmpl w:val="FFFFFFFF"/>
    <w:lvl w:ilvl="0" w:tplc="7824622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67A8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8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A1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09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5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A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48D9"/>
    <w:multiLevelType w:val="hybridMultilevel"/>
    <w:tmpl w:val="FFFFFFFF"/>
    <w:lvl w:ilvl="0" w:tplc="E8522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E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7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C4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6F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F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6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6C69"/>
    <w:multiLevelType w:val="hybridMultilevel"/>
    <w:tmpl w:val="FFFFFFFF"/>
    <w:lvl w:ilvl="0" w:tplc="79261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22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48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0C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2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5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E9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C6959"/>
    <w:multiLevelType w:val="hybridMultilevel"/>
    <w:tmpl w:val="FFFFFFFF"/>
    <w:lvl w:ilvl="0" w:tplc="713C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9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88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0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5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0D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8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44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4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31015"/>
    <w:multiLevelType w:val="hybridMultilevel"/>
    <w:tmpl w:val="FFFFFFFF"/>
    <w:lvl w:ilvl="0" w:tplc="6FBC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4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C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63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4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B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E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3A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A2ABC"/>
    <w:multiLevelType w:val="hybridMultilevel"/>
    <w:tmpl w:val="FFFFFFFF"/>
    <w:lvl w:ilvl="0" w:tplc="3DE045E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45C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6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48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5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A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C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4E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929B1"/>
    <w:multiLevelType w:val="hybridMultilevel"/>
    <w:tmpl w:val="FFFFFFFF"/>
    <w:lvl w:ilvl="0" w:tplc="44D61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1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C9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47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2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8F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2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81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23A"/>
    <w:multiLevelType w:val="hybridMultilevel"/>
    <w:tmpl w:val="FFFFFFFF"/>
    <w:lvl w:ilvl="0" w:tplc="1B5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27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E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6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0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B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721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9139A"/>
    <w:multiLevelType w:val="hybridMultilevel"/>
    <w:tmpl w:val="FFFFFFFF"/>
    <w:lvl w:ilvl="0" w:tplc="3C6A27A2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D3226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0A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2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D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B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0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0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3D16"/>
    <w:multiLevelType w:val="hybridMultilevel"/>
    <w:tmpl w:val="3984ED92"/>
    <w:lvl w:ilvl="0" w:tplc="6D8AB3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64C2"/>
    <w:multiLevelType w:val="hybridMultilevel"/>
    <w:tmpl w:val="FFFFFFFF"/>
    <w:lvl w:ilvl="0" w:tplc="590EF5C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756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C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5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45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86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2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B1C07"/>
    <w:multiLevelType w:val="hybridMultilevel"/>
    <w:tmpl w:val="FFFFFFFF"/>
    <w:lvl w:ilvl="0" w:tplc="E07C7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2A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8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7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40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A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410F8"/>
    <w:multiLevelType w:val="hybridMultilevel"/>
    <w:tmpl w:val="FFFFFFFF"/>
    <w:lvl w:ilvl="0" w:tplc="500E7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42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68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07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2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E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82DC3"/>
    <w:multiLevelType w:val="hybridMultilevel"/>
    <w:tmpl w:val="FFFFFFFF"/>
    <w:lvl w:ilvl="0" w:tplc="B3FC3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E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6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A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4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2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A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B4853"/>
    <w:multiLevelType w:val="hybridMultilevel"/>
    <w:tmpl w:val="FFFFFFFF"/>
    <w:lvl w:ilvl="0" w:tplc="D12E5F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B34A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07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E8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4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8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84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8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A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3D44"/>
    <w:multiLevelType w:val="hybridMultilevel"/>
    <w:tmpl w:val="FFFFFFFF"/>
    <w:lvl w:ilvl="0" w:tplc="50346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C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88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8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29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C0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C6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81372"/>
    <w:multiLevelType w:val="hybridMultilevel"/>
    <w:tmpl w:val="FFFFFFFF"/>
    <w:lvl w:ilvl="0" w:tplc="679AEEA8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34F2A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21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E2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4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7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64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2BAC"/>
    <w:multiLevelType w:val="hybridMultilevel"/>
    <w:tmpl w:val="FFFFFFFF"/>
    <w:lvl w:ilvl="0" w:tplc="38F69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6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C0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2D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CF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46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3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6C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3115F"/>
    <w:multiLevelType w:val="hybridMultilevel"/>
    <w:tmpl w:val="FFFFFFFF"/>
    <w:lvl w:ilvl="0" w:tplc="13DC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2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44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8D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3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4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65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6E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60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62887"/>
    <w:multiLevelType w:val="hybridMultilevel"/>
    <w:tmpl w:val="FFFFFFFF"/>
    <w:lvl w:ilvl="0" w:tplc="D6AE5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0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7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8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AC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01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D6A45"/>
    <w:multiLevelType w:val="hybridMultilevel"/>
    <w:tmpl w:val="FFFFFFFF"/>
    <w:lvl w:ilvl="0" w:tplc="5D06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9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4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5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2A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0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F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142C6"/>
    <w:multiLevelType w:val="hybridMultilevel"/>
    <w:tmpl w:val="FFFFFFFF"/>
    <w:lvl w:ilvl="0" w:tplc="F29C0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8B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0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20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0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8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4C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3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B201F"/>
    <w:multiLevelType w:val="hybridMultilevel"/>
    <w:tmpl w:val="FFFFFFFF"/>
    <w:lvl w:ilvl="0" w:tplc="DFA6977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DA83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E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4B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6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2C1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44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E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CE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C2D01"/>
    <w:multiLevelType w:val="hybridMultilevel"/>
    <w:tmpl w:val="FFFFFFFF"/>
    <w:lvl w:ilvl="0" w:tplc="97AE5B8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4E707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0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60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8C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C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9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237DD"/>
    <w:multiLevelType w:val="hybridMultilevel"/>
    <w:tmpl w:val="F23EE08A"/>
    <w:lvl w:ilvl="0" w:tplc="18027FA8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115D5"/>
    <w:multiLevelType w:val="hybridMultilevel"/>
    <w:tmpl w:val="FFFFFFFF"/>
    <w:lvl w:ilvl="0" w:tplc="75ACD70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8574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AA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1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E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1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A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4"/>
  </w:num>
  <w:num w:numId="4">
    <w:abstractNumId w:val="6"/>
  </w:num>
  <w:num w:numId="5">
    <w:abstractNumId w:val="31"/>
  </w:num>
  <w:num w:numId="6">
    <w:abstractNumId w:val="27"/>
  </w:num>
  <w:num w:numId="7">
    <w:abstractNumId w:val="0"/>
  </w:num>
  <w:num w:numId="8">
    <w:abstractNumId w:val="20"/>
  </w:num>
  <w:num w:numId="9">
    <w:abstractNumId w:val="19"/>
  </w:num>
  <w:num w:numId="10">
    <w:abstractNumId w:val="11"/>
  </w:num>
  <w:num w:numId="11">
    <w:abstractNumId w:val="23"/>
  </w:num>
  <w:num w:numId="12">
    <w:abstractNumId w:val="7"/>
  </w:num>
  <w:num w:numId="13">
    <w:abstractNumId w:val="22"/>
  </w:num>
  <w:num w:numId="14">
    <w:abstractNumId w:val="3"/>
  </w:num>
  <w:num w:numId="15">
    <w:abstractNumId w:val="18"/>
  </w:num>
  <w:num w:numId="16">
    <w:abstractNumId w:val="29"/>
  </w:num>
  <w:num w:numId="17">
    <w:abstractNumId w:val="16"/>
  </w:num>
  <w:num w:numId="18">
    <w:abstractNumId w:val="32"/>
  </w:num>
  <w:num w:numId="19">
    <w:abstractNumId w:val="5"/>
  </w:num>
  <w:num w:numId="20">
    <w:abstractNumId w:val="30"/>
  </w:num>
  <w:num w:numId="21">
    <w:abstractNumId w:val="10"/>
  </w:num>
  <w:num w:numId="22">
    <w:abstractNumId w:val="13"/>
  </w:num>
  <w:num w:numId="23">
    <w:abstractNumId w:val="1"/>
  </w:num>
  <w:num w:numId="24">
    <w:abstractNumId w:val="33"/>
  </w:num>
  <w:num w:numId="25">
    <w:abstractNumId w:val="9"/>
  </w:num>
  <w:num w:numId="26">
    <w:abstractNumId w:val="4"/>
  </w:num>
  <w:num w:numId="27">
    <w:abstractNumId w:val="24"/>
  </w:num>
  <w:num w:numId="28">
    <w:abstractNumId w:val="28"/>
  </w:num>
  <w:num w:numId="29">
    <w:abstractNumId w:val="8"/>
  </w:num>
  <w:num w:numId="30">
    <w:abstractNumId w:val="35"/>
  </w:num>
  <w:num w:numId="31">
    <w:abstractNumId w:val="12"/>
  </w:num>
  <w:num w:numId="32">
    <w:abstractNumId w:val="17"/>
  </w:num>
  <w:num w:numId="33">
    <w:abstractNumId w:val="26"/>
  </w:num>
  <w:num w:numId="34">
    <w:abstractNumId w:val="25"/>
  </w:num>
  <w:num w:numId="35">
    <w:abstractNumId w:val="21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9"/>
    <w:rsid w:val="00003A2C"/>
    <w:rsid w:val="0000513D"/>
    <w:rsid w:val="00006763"/>
    <w:rsid w:val="00012521"/>
    <w:rsid w:val="00017248"/>
    <w:rsid w:val="00022A55"/>
    <w:rsid w:val="000277BC"/>
    <w:rsid w:val="00033E8D"/>
    <w:rsid w:val="000431A0"/>
    <w:rsid w:val="0005290B"/>
    <w:rsid w:val="000754C3"/>
    <w:rsid w:val="00075B75"/>
    <w:rsid w:val="00075F64"/>
    <w:rsid w:val="00076837"/>
    <w:rsid w:val="000770B2"/>
    <w:rsid w:val="000926D2"/>
    <w:rsid w:val="00097146"/>
    <w:rsid w:val="000A36E4"/>
    <w:rsid w:val="000A4A6B"/>
    <w:rsid w:val="000A78DD"/>
    <w:rsid w:val="000B526E"/>
    <w:rsid w:val="000C0FD1"/>
    <w:rsid w:val="000D0366"/>
    <w:rsid w:val="000E3552"/>
    <w:rsid w:val="00117468"/>
    <w:rsid w:val="001266FB"/>
    <w:rsid w:val="00130425"/>
    <w:rsid w:val="00140713"/>
    <w:rsid w:val="00145969"/>
    <w:rsid w:val="001513C5"/>
    <w:rsid w:val="00155BD6"/>
    <w:rsid w:val="001563E2"/>
    <w:rsid w:val="00166F32"/>
    <w:rsid w:val="00167E7B"/>
    <w:rsid w:val="00172F49"/>
    <w:rsid w:val="0018523F"/>
    <w:rsid w:val="00191572"/>
    <w:rsid w:val="001A3697"/>
    <w:rsid w:val="001A7A21"/>
    <w:rsid w:val="001B3CC4"/>
    <w:rsid w:val="001C572C"/>
    <w:rsid w:val="001D6880"/>
    <w:rsid w:val="001D7B24"/>
    <w:rsid w:val="001E1F34"/>
    <w:rsid w:val="001E2C19"/>
    <w:rsid w:val="001E7F04"/>
    <w:rsid w:val="00203D71"/>
    <w:rsid w:val="0021524B"/>
    <w:rsid w:val="00216344"/>
    <w:rsid w:val="002176C6"/>
    <w:rsid w:val="0022422C"/>
    <w:rsid w:val="00224C59"/>
    <w:rsid w:val="0023422B"/>
    <w:rsid w:val="00234869"/>
    <w:rsid w:val="00236628"/>
    <w:rsid w:val="00237A49"/>
    <w:rsid w:val="00242113"/>
    <w:rsid w:val="00251692"/>
    <w:rsid w:val="002632F0"/>
    <w:rsid w:val="00292B70"/>
    <w:rsid w:val="00292D14"/>
    <w:rsid w:val="00295003"/>
    <w:rsid w:val="002A0D3B"/>
    <w:rsid w:val="002A3940"/>
    <w:rsid w:val="002A4BF7"/>
    <w:rsid w:val="002C1FE2"/>
    <w:rsid w:val="002D09B8"/>
    <w:rsid w:val="002E3FAF"/>
    <w:rsid w:val="002E41CC"/>
    <w:rsid w:val="002F5622"/>
    <w:rsid w:val="002F5C25"/>
    <w:rsid w:val="00312AA4"/>
    <w:rsid w:val="0032065C"/>
    <w:rsid w:val="00342743"/>
    <w:rsid w:val="0034533B"/>
    <w:rsid w:val="00346844"/>
    <w:rsid w:val="003475D4"/>
    <w:rsid w:val="003578E7"/>
    <w:rsid w:val="00360795"/>
    <w:rsid w:val="00361B4E"/>
    <w:rsid w:val="00374F0C"/>
    <w:rsid w:val="00377B4E"/>
    <w:rsid w:val="003A0FAE"/>
    <w:rsid w:val="003C1BF0"/>
    <w:rsid w:val="003C20E5"/>
    <w:rsid w:val="003D0FA5"/>
    <w:rsid w:val="003D73D9"/>
    <w:rsid w:val="003F5226"/>
    <w:rsid w:val="003F6D84"/>
    <w:rsid w:val="003F73E5"/>
    <w:rsid w:val="00401643"/>
    <w:rsid w:val="004038A8"/>
    <w:rsid w:val="004115CA"/>
    <w:rsid w:val="00412739"/>
    <w:rsid w:val="00423A17"/>
    <w:rsid w:val="00432392"/>
    <w:rsid w:val="00440F22"/>
    <w:rsid w:val="00445037"/>
    <w:rsid w:val="004450E5"/>
    <w:rsid w:val="0045350A"/>
    <w:rsid w:val="00480668"/>
    <w:rsid w:val="004874BB"/>
    <w:rsid w:val="0049064F"/>
    <w:rsid w:val="00492E0E"/>
    <w:rsid w:val="004A19C0"/>
    <w:rsid w:val="004B48CF"/>
    <w:rsid w:val="004C0FD0"/>
    <w:rsid w:val="004E619D"/>
    <w:rsid w:val="004E71DC"/>
    <w:rsid w:val="004F0C5E"/>
    <w:rsid w:val="004F57E7"/>
    <w:rsid w:val="005030B3"/>
    <w:rsid w:val="00503D59"/>
    <w:rsid w:val="00522F79"/>
    <w:rsid w:val="0053306D"/>
    <w:rsid w:val="00537D4E"/>
    <w:rsid w:val="00540894"/>
    <w:rsid w:val="0054370D"/>
    <w:rsid w:val="00545D18"/>
    <w:rsid w:val="005700E3"/>
    <w:rsid w:val="00570296"/>
    <w:rsid w:val="005715B4"/>
    <w:rsid w:val="00574D42"/>
    <w:rsid w:val="0058174D"/>
    <w:rsid w:val="00585ADB"/>
    <w:rsid w:val="0059764D"/>
    <w:rsid w:val="005A4EE4"/>
    <w:rsid w:val="005A678B"/>
    <w:rsid w:val="005A7FDF"/>
    <w:rsid w:val="005C1477"/>
    <w:rsid w:val="005C17BF"/>
    <w:rsid w:val="005C7A70"/>
    <w:rsid w:val="005D0567"/>
    <w:rsid w:val="005E1E0D"/>
    <w:rsid w:val="005E275B"/>
    <w:rsid w:val="005E39AC"/>
    <w:rsid w:val="005F33F5"/>
    <w:rsid w:val="00600E97"/>
    <w:rsid w:val="00602794"/>
    <w:rsid w:val="006050D3"/>
    <w:rsid w:val="006215A5"/>
    <w:rsid w:val="00624C70"/>
    <w:rsid w:val="006300F2"/>
    <w:rsid w:val="00632A7F"/>
    <w:rsid w:val="00640611"/>
    <w:rsid w:val="00640E69"/>
    <w:rsid w:val="006435CB"/>
    <w:rsid w:val="00650715"/>
    <w:rsid w:val="00674315"/>
    <w:rsid w:val="006755AC"/>
    <w:rsid w:val="00696453"/>
    <w:rsid w:val="006B5950"/>
    <w:rsid w:val="006C0892"/>
    <w:rsid w:val="006C5EBF"/>
    <w:rsid w:val="006E78CE"/>
    <w:rsid w:val="006F75FD"/>
    <w:rsid w:val="00701FB8"/>
    <w:rsid w:val="0071111D"/>
    <w:rsid w:val="00717EF5"/>
    <w:rsid w:val="00726573"/>
    <w:rsid w:val="00744B8C"/>
    <w:rsid w:val="00750C9B"/>
    <w:rsid w:val="007520DF"/>
    <w:rsid w:val="0075585E"/>
    <w:rsid w:val="00764E87"/>
    <w:rsid w:val="00767A45"/>
    <w:rsid w:val="0077231E"/>
    <w:rsid w:val="00777065"/>
    <w:rsid w:val="007879F4"/>
    <w:rsid w:val="00796775"/>
    <w:rsid w:val="007A3DED"/>
    <w:rsid w:val="007B30E0"/>
    <w:rsid w:val="007D1DC8"/>
    <w:rsid w:val="007E797F"/>
    <w:rsid w:val="0080064B"/>
    <w:rsid w:val="00800971"/>
    <w:rsid w:val="008146F4"/>
    <w:rsid w:val="00816BEB"/>
    <w:rsid w:val="00821AD2"/>
    <w:rsid w:val="00827ADA"/>
    <w:rsid w:val="0083154E"/>
    <w:rsid w:val="0083181C"/>
    <w:rsid w:val="008352BF"/>
    <w:rsid w:val="00840658"/>
    <w:rsid w:val="00840D45"/>
    <w:rsid w:val="00855752"/>
    <w:rsid w:val="008557DE"/>
    <w:rsid w:val="008577B1"/>
    <w:rsid w:val="00861C3E"/>
    <w:rsid w:val="008628A5"/>
    <w:rsid w:val="0086591C"/>
    <w:rsid w:val="00876A72"/>
    <w:rsid w:val="00887564"/>
    <w:rsid w:val="008A4402"/>
    <w:rsid w:val="008A6CD5"/>
    <w:rsid w:val="008B0AFD"/>
    <w:rsid w:val="008C0646"/>
    <w:rsid w:val="008D2789"/>
    <w:rsid w:val="008E179F"/>
    <w:rsid w:val="008E38CA"/>
    <w:rsid w:val="009056F6"/>
    <w:rsid w:val="00905E85"/>
    <w:rsid w:val="00911030"/>
    <w:rsid w:val="00914412"/>
    <w:rsid w:val="00917045"/>
    <w:rsid w:val="00924949"/>
    <w:rsid w:val="00925812"/>
    <w:rsid w:val="0094160A"/>
    <w:rsid w:val="00942F16"/>
    <w:rsid w:val="00946312"/>
    <w:rsid w:val="00954330"/>
    <w:rsid w:val="00960136"/>
    <w:rsid w:val="009628B0"/>
    <w:rsid w:val="00967B82"/>
    <w:rsid w:val="00970345"/>
    <w:rsid w:val="009708D6"/>
    <w:rsid w:val="0098390C"/>
    <w:rsid w:val="00992C44"/>
    <w:rsid w:val="009960AD"/>
    <w:rsid w:val="009A0857"/>
    <w:rsid w:val="009A5E09"/>
    <w:rsid w:val="009C5F8F"/>
    <w:rsid w:val="009D43FD"/>
    <w:rsid w:val="009D5F84"/>
    <w:rsid w:val="009E599C"/>
    <w:rsid w:val="009F15EB"/>
    <w:rsid w:val="00A14855"/>
    <w:rsid w:val="00A20A0F"/>
    <w:rsid w:val="00A31B39"/>
    <w:rsid w:val="00A36952"/>
    <w:rsid w:val="00A42998"/>
    <w:rsid w:val="00A6028D"/>
    <w:rsid w:val="00A6446B"/>
    <w:rsid w:val="00A76A21"/>
    <w:rsid w:val="00A804F8"/>
    <w:rsid w:val="00A829EC"/>
    <w:rsid w:val="00A83D1E"/>
    <w:rsid w:val="00A845F1"/>
    <w:rsid w:val="00AA002E"/>
    <w:rsid w:val="00AB1ECB"/>
    <w:rsid w:val="00AB231C"/>
    <w:rsid w:val="00AC19C7"/>
    <w:rsid w:val="00AC1FCD"/>
    <w:rsid w:val="00AD7C20"/>
    <w:rsid w:val="00AE3C9B"/>
    <w:rsid w:val="00AF02FB"/>
    <w:rsid w:val="00B05DF2"/>
    <w:rsid w:val="00B07B03"/>
    <w:rsid w:val="00B1015B"/>
    <w:rsid w:val="00B14ED6"/>
    <w:rsid w:val="00B16FB9"/>
    <w:rsid w:val="00B2606C"/>
    <w:rsid w:val="00B34947"/>
    <w:rsid w:val="00B439CD"/>
    <w:rsid w:val="00B44225"/>
    <w:rsid w:val="00B562B0"/>
    <w:rsid w:val="00B7504B"/>
    <w:rsid w:val="00B93760"/>
    <w:rsid w:val="00B937BD"/>
    <w:rsid w:val="00B93ADC"/>
    <w:rsid w:val="00BA29AA"/>
    <w:rsid w:val="00BA4A39"/>
    <w:rsid w:val="00BA66EC"/>
    <w:rsid w:val="00BB6B55"/>
    <w:rsid w:val="00BD638E"/>
    <w:rsid w:val="00BD6521"/>
    <w:rsid w:val="00BD71CE"/>
    <w:rsid w:val="00BD7AD4"/>
    <w:rsid w:val="00BF0B52"/>
    <w:rsid w:val="00BF2A5E"/>
    <w:rsid w:val="00C00EE9"/>
    <w:rsid w:val="00C0204A"/>
    <w:rsid w:val="00C04AE9"/>
    <w:rsid w:val="00C076CC"/>
    <w:rsid w:val="00C14F38"/>
    <w:rsid w:val="00C347AB"/>
    <w:rsid w:val="00C36946"/>
    <w:rsid w:val="00C4089F"/>
    <w:rsid w:val="00C45B6F"/>
    <w:rsid w:val="00C51050"/>
    <w:rsid w:val="00C57029"/>
    <w:rsid w:val="00C57CF0"/>
    <w:rsid w:val="00C81ED3"/>
    <w:rsid w:val="00C90F67"/>
    <w:rsid w:val="00CB4C90"/>
    <w:rsid w:val="00CC6549"/>
    <w:rsid w:val="00CD233C"/>
    <w:rsid w:val="00CD55C8"/>
    <w:rsid w:val="00CD60FA"/>
    <w:rsid w:val="00CE35C2"/>
    <w:rsid w:val="00CF0DA1"/>
    <w:rsid w:val="00CF7891"/>
    <w:rsid w:val="00D0420C"/>
    <w:rsid w:val="00D05F72"/>
    <w:rsid w:val="00D23A19"/>
    <w:rsid w:val="00D26EA5"/>
    <w:rsid w:val="00D275CC"/>
    <w:rsid w:val="00D30608"/>
    <w:rsid w:val="00D4187A"/>
    <w:rsid w:val="00D4372B"/>
    <w:rsid w:val="00D63DCD"/>
    <w:rsid w:val="00D64EA3"/>
    <w:rsid w:val="00D674BF"/>
    <w:rsid w:val="00D72206"/>
    <w:rsid w:val="00D75020"/>
    <w:rsid w:val="00D87A91"/>
    <w:rsid w:val="00D917E1"/>
    <w:rsid w:val="00D97A86"/>
    <w:rsid w:val="00DB4450"/>
    <w:rsid w:val="00DB47B1"/>
    <w:rsid w:val="00DD2947"/>
    <w:rsid w:val="00DD2D9C"/>
    <w:rsid w:val="00DD7246"/>
    <w:rsid w:val="00DE0320"/>
    <w:rsid w:val="00DE2350"/>
    <w:rsid w:val="00DF1D53"/>
    <w:rsid w:val="00E253C0"/>
    <w:rsid w:val="00E27B65"/>
    <w:rsid w:val="00E33746"/>
    <w:rsid w:val="00E4049F"/>
    <w:rsid w:val="00E556C0"/>
    <w:rsid w:val="00E8015E"/>
    <w:rsid w:val="00E80249"/>
    <w:rsid w:val="00E85098"/>
    <w:rsid w:val="00EA17CE"/>
    <w:rsid w:val="00EA337F"/>
    <w:rsid w:val="00EA7290"/>
    <w:rsid w:val="00EB29DD"/>
    <w:rsid w:val="00EB5ED9"/>
    <w:rsid w:val="00EC35FA"/>
    <w:rsid w:val="00EC419E"/>
    <w:rsid w:val="00EE6CD4"/>
    <w:rsid w:val="00EE76E6"/>
    <w:rsid w:val="00F007AA"/>
    <w:rsid w:val="00F03699"/>
    <w:rsid w:val="00F1008D"/>
    <w:rsid w:val="00F16B36"/>
    <w:rsid w:val="00F364AF"/>
    <w:rsid w:val="00F45672"/>
    <w:rsid w:val="00F46D5D"/>
    <w:rsid w:val="00F47B57"/>
    <w:rsid w:val="00F52C16"/>
    <w:rsid w:val="00F5384D"/>
    <w:rsid w:val="00F655DA"/>
    <w:rsid w:val="00F716EB"/>
    <w:rsid w:val="00F75C5A"/>
    <w:rsid w:val="00F97477"/>
    <w:rsid w:val="00FB4B92"/>
    <w:rsid w:val="00FC6CAF"/>
    <w:rsid w:val="00FF7A14"/>
    <w:rsid w:val="01142186"/>
    <w:rsid w:val="0121E565"/>
    <w:rsid w:val="0165EC8C"/>
    <w:rsid w:val="0181A486"/>
    <w:rsid w:val="036028F6"/>
    <w:rsid w:val="03A2B255"/>
    <w:rsid w:val="03AF7699"/>
    <w:rsid w:val="03EE3BE0"/>
    <w:rsid w:val="041B32E7"/>
    <w:rsid w:val="04333080"/>
    <w:rsid w:val="0472923F"/>
    <w:rsid w:val="04733878"/>
    <w:rsid w:val="0588E79A"/>
    <w:rsid w:val="05A32DC7"/>
    <w:rsid w:val="06005FA9"/>
    <w:rsid w:val="06047328"/>
    <w:rsid w:val="06092D15"/>
    <w:rsid w:val="06216025"/>
    <w:rsid w:val="06C8BE8C"/>
    <w:rsid w:val="06DF0747"/>
    <w:rsid w:val="07675095"/>
    <w:rsid w:val="0784385C"/>
    <w:rsid w:val="07B9E823"/>
    <w:rsid w:val="0809C167"/>
    <w:rsid w:val="09064880"/>
    <w:rsid w:val="0962DEDE"/>
    <w:rsid w:val="097650AE"/>
    <w:rsid w:val="09FFEF7D"/>
    <w:rsid w:val="0A6F1C03"/>
    <w:rsid w:val="0C0BA0BF"/>
    <w:rsid w:val="0C5D65E8"/>
    <w:rsid w:val="0C8DF7B2"/>
    <w:rsid w:val="0CE3E883"/>
    <w:rsid w:val="0CF0B9EF"/>
    <w:rsid w:val="0D0C474E"/>
    <w:rsid w:val="0DA7F5C0"/>
    <w:rsid w:val="0DB179AD"/>
    <w:rsid w:val="0DD19322"/>
    <w:rsid w:val="0EE66F5B"/>
    <w:rsid w:val="0EE8C830"/>
    <w:rsid w:val="0EF23131"/>
    <w:rsid w:val="0F025AD2"/>
    <w:rsid w:val="0F75FF62"/>
    <w:rsid w:val="0FEBBC1D"/>
    <w:rsid w:val="10791F36"/>
    <w:rsid w:val="10A16734"/>
    <w:rsid w:val="112E04AA"/>
    <w:rsid w:val="124F2AAE"/>
    <w:rsid w:val="12B3F398"/>
    <w:rsid w:val="133EA390"/>
    <w:rsid w:val="13BAA77B"/>
    <w:rsid w:val="145209BD"/>
    <w:rsid w:val="14FADBF8"/>
    <w:rsid w:val="15B1EAC4"/>
    <w:rsid w:val="1665F704"/>
    <w:rsid w:val="16A97969"/>
    <w:rsid w:val="16B34A89"/>
    <w:rsid w:val="1729C976"/>
    <w:rsid w:val="17B6ECAE"/>
    <w:rsid w:val="18002CF2"/>
    <w:rsid w:val="18753B9B"/>
    <w:rsid w:val="18EF0F0F"/>
    <w:rsid w:val="18F143F6"/>
    <w:rsid w:val="193663B8"/>
    <w:rsid w:val="1980D6C8"/>
    <w:rsid w:val="19950B70"/>
    <w:rsid w:val="199D6705"/>
    <w:rsid w:val="1A152A12"/>
    <w:rsid w:val="1A3EA9CF"/>
    <w:rsid w:val="1ABE8F42"/>
    <w:rsid w:val="1AE06CFE"/>
    <w:rsid w:val="1B3056C2"/>
    <w:rsid w:val="1D6E806E"/>
    <w:rsid w:val="1DAEFE56"/>
    <w:rsid w:val="1DD716D2"/>
    <w:rsid w:val="1DE2CC6C"/>
    <w:rsid w:val="1E6F584B"/>
    <w:rsid w:val="1E7D710C"/>
    <w:rsid w:val="1FF86E88"/>
    <w:rsid w:val="20941BD4"/>
    <w:rsid w:val="20A18ABB"/>
    <w:rsid w:val="20C35DB1"/>
    <w:rsid w:val="21BAA209"/>
    <w:rsid w:val="21C74AE5"/>
    <w:rsid w:val="21D6F071"/>
    <w:rsid w:val="22527D8D"/>
    <w:rsid w:val="2376EF5C"/>
    <w:rsid w:val="24186C3A"/>
    <w:rsid w:val="244288C8"/>
    <w:rsid w:val="2585FC54"/>
    <w:rsid w:val="25AEB739"/>
    <w:rsid w:val="25CBEC53"/>
    <w:rsid w:val="2651A828"/>
    <w:rsid w:val="272556CB"/>
    <w:rsid w:val="27808644"/>
    <w:rsid w:val="28004B70"/>
    <w:rsid w:val="2875902B"/>
    <w:rsid w:val="28E54021"/>
    <w:rsid w:val="291A56F1"/>
    <w:rsid w:val="292C9F7E"/>
    <w:rsid w:val="294156FD"/>
    <w:rsid w:val="2942703D"/>
    <w:rsid w:val="295A96CB"/>
    <w:rsid w:val="2A0D227E"/>
    <w:rsid w:val="2A5E3E6E"/>
    <w:rsid w:val="2AC1796F"/>
    <w:rsid w:val="2ADD04A7"/>
    <w:rsid w:val="2B0B6D88"/>
    <w:rsid w:val="2B694CF6"/>
    <w:rsid w:val="2BA84850"/>
    <w:rsid w:val="2C1BF99D"/>
    <w:rsid w:val="2C775600"/>
    <w:rsid w:val="2CAF4FB0"/>
    <w:rsid w:val="2DC45C75"/>
    <w:rsid w:val="2E65FD44"/>
    <w:rsid w:val="2F06F703"/>
    <w:rsid w:val="2F96A205"/>
    <w:rsid w:val="2FFA1DC2"/>
    <w:rsid w:val="30019D96"/>
    <w:rsid w:val="3128EC04"/>
    <w:rsid w:val="320D0FE7"/>
    <w:rsid w:val="331E52F2"/>
    <w:rsid w:val="337C1CC5"/>
    <w:rsid w:val="349F0903"/>
    <w:rsid w:val="34A62109"/>
    <w:rsid w:val="34EC2E7A"/>
    <w:rsid w:val="357C0183"/>
    <w:rsid w:val="35F28A7B"/>
    <w:rsid w:val="3740355A"/>
    <w:rsid w:val="37578333"/>
    <w:rsid w:val="38618FA5"/>
    <w:rsid w:val="3950EC89"/>
    <w:rsid w:val="39DD85BC"/>
    <w:rsid w:val="3A633450"/>
    <w:rsid w:val="3A94D612"/>
    <w:rsid w:val="3A99AF3F"/>
    <w:rsid w:val="3AD1B106"/>
    <w:rsid w:val="3BC43561"/>
    <w:rsid w:val="3C5A931C"/>
    <w:rsid w:val="3D159A88"/>
    <w:rsid w:val="3D883AAA"/>
    <w:rsid w:val="3D9831FE"/>
    <w:rsid w:val="3DF079E7"/>
    <w:rsid w:val="40B23778"/>
    <w:rsid w:val="4191C429"/>
    <w:rsid w:val="419AF03F"/>
    <w:rsid w:val="427B636E"/>
    <w:rsid w:val="42BD6E14"/>
    <w:rsid w:val="430DCFA0"/>
    <w:rsid w:val="43BAAC3F"/>
    <w:rsid w:val="43D597D7"/>
    <w:rsid w:val="45021047"/>
    <w:rsid w:val="45FF5C91"/>
    <w:rsid w:val="470478C0"/>
    <w:rsid w:val="47157372"/>
    <w:rsid w:val="471F069F"/>
    <w:rsid w:val="4848328E"/>
    <w:rsid w:val="492A9E04"/>
    <w:rsid w:val="49BAE4D6"/>
    <w:rsid w:val="4AB7CC1D"/>
    <w:rsid w:val="4B831936"/>
    <w:rsid w:val="4BE3E6E9"/>
    <w:rsid w:val="4D014DFD"/>
    <w:rsid w:val="4D2500FF"/>
    <w:rsid w:val="4E256279"/>
    <w:rsid w:val="4E5069BE"/>
    <w:rsid w:val="4E8A116B"/>
    <w:rsid w:val="4EDA62E4"/>
    <w:rsid w:val="4EE93171"/>
    <w:rsid w:val="4F40B707"/>
    <w:rsid w:val="4F6F4820"/>
    <w:rsid w:val="4FC3656F"/>
    <w:rsid w:val="4FC3F186"/>
    <w:rsid w:val="500BD52F"/>
    <w:rsid w:val="5041789F"/>
    <w:rsid w:val="50588B06"/>
    <w:rsid w:val="50BB23A8"/>
    <w:rsid w:val="50E9BF08"/>
    <w:rsid w:val="52633E92"/>
    <w:rsid w:val="5302F551"/>
    <w:rsid w:val="53960744"/>
    <w:rsid w:val="545BC49E"/>
    <w:rsid w:val="546CDFA4"/>
    <w:rsid w:val="54922534"/>
    <w:rsid w:val="550F5CF8"/>
    <w:rsid w:val="55E2C57A"/>
    <w:rsid w:val="56128D61"/>
    <w:rsid w:val="56198633"/>
    <w:rsid w:val="565C6292"/>
    <w:rsid w:val="5748A90F"/>
    <w:rsid w:val="57DE13D3"/>
    <w:rsid w:val="58078505"/>
    <w:rsid w:val="58844FFD"/>
    <w:rsid w:val="59610F94"/>
    <w:rsid w:val="59661CD4"/>
    <w:rsid w:val="59A37F8E"/>
    <w:rsid w:val="59E5D24C"/>
    <w:rsid w:val="59F8B41A"/>
    <w:rsid w:val="5AB94E1B"/>
    <w:rsid w:val="5B6C29FB"/>
    <w:rsid w:val="5BD45FCB"/>
    <w:rsid w:val="5C3DF05B"/>
    <w:rsid w:val="5C52E42A"/>
    <w:rsid w:val="5CADD72D"/>
    <w:rsid w:val="5CE01850"/>
    <w:rsid w:val="5D8E8104"/>
    <w:rsid w:val="5E185F73"/>
    <w:rsid w:val="5E4A1EA1"/>
    <w:rsid w:val="5F7A9AC3"/>
    <w:rsid w:val="60146309"/>
    <w:rsid w:val="6072A05E"/>
    <w:rsid w:val="618946DB"/>
    <w:rsid w:val="61A32FA0"/>
    <w:rsid w:val="61FFEEAB"/>
    <w:rsid w:val="6225BD18"/>
    <w:rsid w:val="62B1F4E4"/>
    <w:rsid w:val="632A48B6"/>
    <w:rsid w:val="632BD5D2"/>
    <w:rsid w:val="63866C0F"/>
    <w:rsid w:val="63C81C72"/>
    <w:rsid w:val="64A5B217"/>
    <w:rsid w:val="64CB3827"/>
    <w:rsid w:val="6521AE2D"/>
    <w:rsid w:val="65A56D89"/>
    <w:rsid w:val="661F95B0"/>
    <w:rsid w:val="6702F376"/>
    <w:rsid w:val="6781927D"/>
    <w:rsid w:val="6863C098"/>
    <w:rsid w:val="6891DD5A"/>
    <w:rsid w:val="68CB7631"/>
    <w:rsid w:val="68D55DB6"/>
    <w:rsid w:val="691F0216"/>
    <w:rsid w:val="693BA8FB"/>
    <w:rsid w:val="6B4AA90F"/>
    <w:rsid w:val="6BA24CB3"/>
    <w:rsid w:val="6D29A7A6"/>
    <w:rsid w:val="6ED6655E"/>
    <w:rsid w:val="707AB49C"/>
    <w:rsid w:val="713D0583"/>
    <w:rsid w:val="71BD030C"/>
    <w:rsid w:val="735DB687"/>
    <w:rsid w:val="7396C584"/>
    <w:rsid w:val="74935AF6"/>
    <w:rsid w:val="7496D13F"/>
    <w:rsid w:val="74A57CBC"/>
    <w:rsid w:val="75199826"/>
    <w:rsid w:val="752BA756"/>
    <w:rsid w:val="754E4FF0"/>
    <w:rsid w:val="7550D54A"/>
    <w:rsid w:val="75DD70AA"/>
    <w:rsid w:val="762E3EF2"/>
    <w:rsid w:val="76EDA8D9"/>
    <w:rsid w:val="7706630B"/>
    <w:rsid w:val="77362B6F"/>
    <w:rsid w:val="7831C309"/>
    <w:rsid w:val="7844F1E9"/>
    <w:rsid w:val="78F5F7E3"/>
    <w:rsid w:val="7906EB83"/>
    <w:rsid w:val="792092C9"/>
    <w:rsid w:val="7A0B723B"/>
    <w:rsid w:val="7A74F89D"/>
    <w:rsid w:val="7B07E087"/>
    <w:rsid w:val="7BB2649D"/>
    <w:rsid w:val="7C9B58C9"/>
    <w:rsid w:val="7CBDBEC5"/>
    <w:rsid w:val="7CD2BEAC"/>
    <w:rsid w:val="7CFDA37B"/>
    <w:rsid w:val="7F2C0593"/>
    <w:rsid w:val="7F7B8FFA"/>
    <w:rsid w:val="7F9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FA8F2"/>
  <w15:chartTrackingRefBased/>
  <w15:docId w15:val="{7EDC34F0-1C00-4D4F-BEBF-7DDF1EE1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D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6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6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6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6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6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6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23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B30E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567"/>
  </w:style>
  <w:style w:type="paragraph" w:styleId="Pieddepage">
    <w:name w:val="footer"/>
    <w:basedOn w:val="Normal"/>
    <w:link w:val="PieddepageCar"/>
    <w:uiPriority w:val="99"/>
    <w:unhideWhenUsed/>
    <w:rsid w:val="005D05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567"/>
  </w:style>
  <w:style w:type="character" w:styleId="Mentionnonrsolue">
    <w:name w:val="Unresolved Mention"/>
    <w:basedOn w:val="Policepardfaut"/>
    <w:uiPriority w:val="99"/>
    <w:semiHidden/>
    <w:unhideWhenUsed/>
    <w:rsid w:val="0060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B20D6-637D-450D-9FD2-9141042F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7843D-6322-4F56-980E-5C0AE9AC58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52561240-a2c8-484c-9dc5-9ec1221ad76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F52832-41CE-4D1D-A60D-8F6536456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https://www.pearsonerpi.com/fr/collegial-universitaire/methodologie/savoir-apprendre-pour-reussir</vt:lpwstr>
      </vt:variant>
      <vt:variant>
        <vt:lpwstr/>
      </vt:variant>
      <vt:variant>
        <vt:i4>2949243</vt:i4>
      </vt:variant>
      <vt:variant>
        <vt:i4>0</vt:i4>
      </vt:variant>
      <vt:variant>
        <vt:i4>0</vt:i4>
      </vt:variant>
      <vt:variant>
        <vt:i4>5</vt:i4>
      </vt:variant>
      <vt:variant>
        <vt:lpwstr>https://www.cheneliere.ca/10572-livre-l-essentiel-pour-reussir-ses-etudes.html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5</cp:revision>
  <dcterms:created xsi:type="dcterms:W3CDTF">2020-06-15T18:11:00Z</dcterms:created>
  <dcterms:modified xsi:type="dcterms:W3CDTF">2020-06-15T18:58:00Z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