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F9C26" w14:textId="6DC8C470" w:rsidR="005D0567" w:rsidRDefault="005D0567" w:rsidP="005D0567">
      <w:pPr>
        <w:spacing w:after="0" w:line="240" w:lineRule="auto"/>
        <w:rPr>
          <w:rFonts w:ascii="Century Gothic" w:hAnsi="Century Gothic"/>
          <w:b/>
          <w:bCs/>
        </w:rPr>
      </w:pPr>
    </w:p>
    <w:p w14:paraId="05493CC0" w14:textId="7494BF65" w:rsidR="0053306D" w:rsidRDefault="00E81848" w:rsidP="00E253C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Questions formulées au préalable et envoyées aux </w:t>
      </w:r>
      <w:proofErr w:type="spellStart"/>
      <w:r>
        <w:rPr>
          <w:rFonts w:ascii="Century Gothic" w:hAnsi="Century Gothic"/>
        </w:rPr>
        <w:t>étudiant.</w:t>
      </w:r>
      <w:proofErr w:type="gramStart"/>
      <w:r>
        <w:rPr>
          <w:rFonts w:ascii="Century Gothic" w:hAnsi="Century Gothic"/>
        </w:rPr>
        <w:t>e.s</w:t>
      </w:r>
      <w:proofErr w:type="spellEnd"/>
      <w:proofErr w:type="gramEnd"/>
      <w:r>
        <w:rPr>
          <w:rFonts w:ascii="Century Gothic" w:hAnsi="Century Gothic"/>
        </w:rPr>
        <w:t> :</w:t>
      </w:r>
    </w:p>
    <w:p w14:paraId="1906FA38" w14:textId="3BB9E4BA" w:rsidR="00E81848" w:rsidRDefault="00E81848" w:rsidP="00E253C0">
      <w:pPr>
        <w:spacing w:after="0" w:line="240" w:lineRule="auto"/>
        <w:jc w:val="both"/>
        <w:rPr>
          <w:rFonts w:ascii="Century Gothic" w:hAnsi="Century Gothic"/>
        </w:rPr>
      </w:pPr>
    </w:p>
    <w:p w14:paraId="658877C1" w14:textId="5F20C756" w:rsidR="00E81848" w:rsidRDefault="00E81848" w:rsidP="00C623A8">
      <w:pPr>
        <w:pStyle w:val="Paragraphedeliste"/>
        <w:numPr>
          <w:ilvl w:val="0"/>
          <w:numId w:val="38"/>
        </w:numPr>
        <w:spacing w:after="0" w:line="276" w:lineRule="auto"/>
        <w:ind w:left="709"/>
        <w:jc w:val="both"/>
        <w:rPr>
          <w:rFonts w:ascii="Century Gothic" w:hAnsi="Century Gothic"/>
        </w:rPr>
      </w:pPr>
    </w:p>
    <w:p w14:paraId="09A2500F" w14:textId="6E66B869" w:rsidR="00E81848" w:rsidRDefault="00E81848" w:rsidP="00C623A8">
      <w:pPr>
        <w:pStyle w:val="Paragraphedeliste"/>
        <w:numPr>
          <w:ilvl w:val="0"/>
          <w:numId w:val="38"/>
        </w:numPr>
        <w:spacing w:after="0" w:line="276" w:lineRule="auto"/>
        <w:ind w:left="709"/>
        <w:jc w:val="both"/>
        <w:rPr>
          <w:rFonts w:ascii="Century Gothic" w:hAnsi="Century Gothic"/>
        </w:rPr>
      </w:pPr>
    </w:p>
    <w:p w14:paraId="491C94E7" w14:textId="0311EBDF" w:rsidR="00E81848" w:rsidRPr="00E81848" w:rsidRDefault="00E81848" w:rsidP="00C623A8">
      <w:pPr>
        <w:pStyle w:val="Paragraphedeliste"/>
        <w:numPr>
          <w:ilvl w:val="0"/>
          <w:numId w:val="38"/>
        </w:numPr>
        <w:spacing w:after="0" w:line="276" w:lineRule="auto"/>
        <w:ind w:left="709"/>
        <w:jc w:val="both"/>
        <w:rPr>
          <w:rFonts w:ascii="Century Gothic" w:hAnsi="Century Gothic"/>
        </w:rPr>
      </w:pPr>
    </w:p>
    <w:p w14:paraId="49A6DEC8" w14:textId="3E655AF9" w:rsidR="005D0567" w:rsidRDefault="005D0567" w:rsidP="00C623A8">
      <w:pPr>
        <w:spacing w:after="0" w:line="240" w:lineRule="auto"/>
        <w:rPr>
          <w:rFonts w:ascii="Century Gothic" w:hAnsi="Century Gothic"/>
          <w:b/>
          <w:bCs/>
        </w:rPr>
      </w:pPr>
    </w:p>
    <w:p w14:paraId="47A91CC4" w14:textId="4CB30D92" w:rsidR="00C623A8" w:rsidRPr="00C623A8" w:rsidRDefault="00C623A8" w:rsidP="005D0567">
      <w:pPr>
        <w:spacing w:after="0" w:line="240" w:lineRule="auto"/>
        <w:rPr>
          <w:rFonts w:ascii="Century Gothic" w:hAnsi="Century Gothic"/>
        </w:rPr>
      </w:pPr>
      <w:r w:rsidRPr="00C623A8">
        <w:rPr>
          <w:rFonts w:ascii="Century Gothic" w:hAnsi="Century Gothic"/>
        </w:rPr>
        <w:t>Voici un exemple de scénario de cours synchrone que vous pourrez adapter à vos besoins.</w:t>
      </w:r>
    </w:p>
    <w:p w14:paraId="4422C294" w14:textId="567B32D7" w:rsidR="005715B4" w:rsidRDefault="005715B4" w:rsidP="005715B4">
      <w:pPr>
        <w:spacing w:after="0" w:line="240" w:lineRule="auto"/>
        <w:rPr>
          <w:rFonts w:ascii="Century Gothic" w:hAnsi="Century Gothic"/>
        </w:rPr>
      </w:pPr>
    </w:p>
    <w:tbl>
      <w:tblPr>
        <w:tblStyle w:val="Grilledutableau"/>
        <w:tblW w:w="17401" w:type="dxa"/>
        <w:tblLook w:val="04A0" w:firstRow="1" w:lastRow="0" w:firstColumn="1" w:lastColumn="0" w:noHBand="0" w:noVBand="1"/>
      </w:tblPr>
      <w:tblGrid>
        <w:gridCol w:w="3685"/>
        <w:gridCol w:w="3685"/>
        <w:gridCol w:w="3685"/>
        <w:gridCol w:w="2381"/>
        <w:gridCol w:w="2381"/>
        <w:gridCol w:w="1584"/>
      </w:tblGrid>
      <w:tr w:rsidR="00E81848" w:rsidRPr="00E81848" w14:paraId="2E8902CC" w14:textId="77777777" w:rsidTr="00C623A8">
        <w:trPr>
          <w:trHeight w:val="571"/>
          <w:tblHeader/>
        </w:trPr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43981291" w14:textId="14C1D3B0" w:rsidR="00E81848" w:rsidRPr="00E81848" w:rsidRDefault="00E81848" w:rsidP="00E8184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81848">
              <w:rPr>
                <w:rFonts w:ascii="Century Gothic" w:hAnsi="Century Gothic"/>
                <w:b/>
                <w:bCs/>
              </w:rPr>
              <w:t>Étape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3C0D106E" w14:textId="231F7764" w:rsidR="00E81848" w:rsidRPr="00E81848" w:rsidRDefault="00E81848" w:rsidP="00E8184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81848">
              <w:rPr>
                <w:rFonts w:ascii="Century Gothic" w:hAnsi="Century Gothic"/>
                <w:b/>
                <w:bCs/>
              </w:rPr>
              <w:t xml:space="preserve">Rôle de </w:t>
            </w:r>
            <w:proofErr w:type="gramStart"/>
            <w:r w:rsidRPr="00E81848">
              <w:rPr>
                <w:rFonts w:ascii="Century Gothic" w:hAnsi="Century Gothic"/>
                <w:b/>
                <w:bCs/>
              </w:rPr>
              <w:t>l’</w:t>
            </w:r>
            <w:proofErr w:type="spellStart"/>
            <w:r w:rsidRPr="00E81848">
              <w:rPr>
                <w:rFonts w:ascii="Century Gothic" w:hAnsi="Century Gothic"/>
                <w:b/>
                <w:bCs/>
              </w:rPr>
              <w:t>enseignant.e</w:t>
            </w:r>
            <w:proofErr w:type="spellEnd"/>
            <w:proofErr w:type="gramEnd"/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5C3C17F0" w14:textId="5054AD71" w:rsidR="00E81848" w:rsidRPr="00E81848" w:rsidRDefault="00E81848" w:rsidP="00E8184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81848">
              <w:rPr>
                <w:rFonts w:ascii="Century Gothic" w:hAnsi="Century Gothic"/>
                <w:b/>
                <w:bCs/>
              </w:rPr>
              <w:t xml:space="preserve">Rôle de </w:t>
            </w:r>
            <w:proofErr w:type="gramStart"/>
            <w:r w:rsidRPr="00E81848">
              <w:rPr>
                <w:rFonts w:ascii="Century Gothic" w:hAnsi="Century Gothic"/>
                <w:b/>
                <w:bCs/>
              </w:rPr>
              <w:t>l’</w:t>
            </w:r>
            <w:proofErr w:type="spellStart"/>
            <w:r w:rsidRPr="00E81848">
              <w:rPr>
                <w:rFonts w:ascii="Century Gothic" w:hAnsi="Century Gothic"/>
                <w:b/>
                <w:bCs/>
              </w:rPr>
              <w:t>étudiant.e</w:t>
            </w:r>
            <w:proofErr w:type="spellEnd"/>
            <w:proofErr w:type="gramEnd"/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086F3313" w14:textId="7BC7A590" w:rsidR="00E81848" w:rsidRPr="00E81848" w:rsidRDefault="00E81848" w:rsidP="00E8184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81848">
              <w:rPr>
                <w:rFonts w:ascii="Century Gothic" w:hAnsi="Century Gothic"/>
                <w:b/>
                <w:bCs/>
              </w:rPr>
              <w:t>Matériel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2D070E0F" w14:textId="63D0590E" w:rsidR="00E81848" w:rsidRPr="00E81848" w:rsidRDefault="00E81848" w:rsidP="00E8184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81848">
              <w:rPr>
                <w:rFonts w:ascii="Century Gothic" w:hAnsi="Century Gothic"/>
                <w:b/>
                <w:bCs/>
              </w:rPr>
              <w:t>Fonctionnalité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02B32B19" w14:textId="7E6502AF" w:rsidR="00E81848" w:rsidRPr="00E81848" w:rsidRDefault="00E81848" w:rsidP="00E8184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81848">
              <w:rPr>
                <w:rFonts w:ascii="Century Gothic" w:hAnsi="Century Gothic"/>
                <w:b/>
                <w:bCs/>
              </w:rPr>
              <w:t>Durée</w:t>
            </w:r>
          </w:p>
        </w:tc>
      </w:tr>
      <w:tr w:rsidR="00E81848" w14:paraId="23F25374" w14:textId="77777777" w:rsidTr="00C623A8">
        <w:trPr>
          <w:trHeight w:val="850"/>
        </w:trPr>
        <w:tc>
          <w:tcPr>
            <w:tcW w:w="3685" w:type="dxa"/>
            <w:vAlign w:val="center"/>
          </w:tcPr>
          <w:p w14:paraId="593D2619" w14:textId="5116DC04" w:rsidR="00E81848" w:rsidRDefault="00C623A8" w:rsidP="00C623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Retour sur la dernière séance</w:t>
            </w:r>
          </w:p>
        </w:tc>
        <w:tc>
          <w:tcPr>
            <w:tcW w:w="3685" w:type="dxa"/>
            <w:vAlign w:val="center"/>
          </w:tcPr>
          <w:p w14:paraId="19EB83B2" w14:textId="0BB475E4" w:rsidR="00E81848" w:rsidRDefault="00C623A8" w:rsidP="00C623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Réviser les notions vues au dernier cours</w:t>
            </w:r>
          </w:p>
        </w:tc>
        <w:tc>
          <w:tcPr>
            <w:tcW w:w="3685" w:type="dxa"/>
            <w:vAlign w:val="center"/>
          </w:tcPr>
          <w:p w14:paraId="7B280BBE" w14:textId="2E371733" w:rsidR="00E81848" w:rsidRDefault="00C623A8" w:rsidP="00C623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Compléter ses notes, le cas échéant</w:t>
            </w:r>
          </w:p>
        </w:tc>
        <w:tc>
          <w:tcPr>
            <w:tcW w:w="2381" w:type="dxa"/>
            <w:vAlign w:val="center"/>
          </w:tcPr>
          <w:p w14:paraId="4A576E2F" w14:textId="113F0BAC" w:rsidR="00E81848" w:rsidRDefault="00C623A8" w:rsidP="00C623A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PowerPoint 6.1</w:t>
            </w:r>
          </w:p>
        </w:tc>
        <w:tc>
          <w:tcPr>
            <w:tcW w:w="2381" w:type="dxa"/>
            <w:vAlign w:val="center"/>
          </w:tcPr>
          <w:p w14:paraId="172AEC26" w14:textId="0771CC7F" w:rsidR="00E81848" w:rsidRDefault="00C623A8" w:rsidP="00C623A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Partage d’écran</w:t>
            </w:r>
          </w:p>
        </w:tc>
        <w:tc>
          <w:tcPr>
            <w:tcW w:w="1584" w:type="dxa"/>
            <w:vAlign w:val="center"/>
          </w:tcPr>
          <w:p w14:paraId="64B236EF" w14:textId="19A688ED" w:rsidR="00E81848" w:rsidRDefault="00C623A8" w:rsidP="00C623A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 min.</w:t>
            </w:r>
          </w:p>
        </w:tc>
      </w:tr>
      <w:tr w:rsidR="00E81848" w14:paraId="590DDE47" w14:textId="77777777" w:rsidTr="00C623A8">
        <w:trPr>
          <w:trHeight w:val="850"/>
        </w:trPr>
        <w:tc>
          <w:tcPr>
            <w:tcW w:w="3685" w:type="dxa"/>
            <w:vAlign w:val="center"/>
          </w:tcPr>
          <w:p w14:paraId="227860CF" w14:textId="19F8052E" w:rsidR="00E81848" w:rsidRDefault="00C623A8" w:rsidP="00C623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Présenter le projet X</w:t>
            </w:r>
          </w:p>
        </w:tc>
        <w:tc>
          <w:tcPr>
            <w:tcW w:w="3685" w:type="dxa"/>
            <w:vAlign w:val="center"/>
          </w:tcPr>
          <w:p w14:paraId="7F26AC9A" w14:textId="67BA467E" w:rsidR="00E81848" w:rsidRDefault="00C623A8" w:rsidP="00C623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Expliciter les buts et les consignes du projet</w:t>
            </w:r>
          </w:p>
        </w:tc>
        <w:tc>
          <w:tcPr>
            <w:tcW w:w="3685" w:type="dxa"/>
            <w:vAlign w:val="center"/>
          </w:tcPr>
          <w:p w14:paraId="09B8941F" w14:textId="447A25DA" w:rsidR="00E81848" w:rsidRDefault="00C623A8" w:rsidP="00C623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Prendre des notes</w:t>
            </w:r>
          </w:p>
        </w:tc>
        <w:tc>
          <w:tcPr>
            <w:tcW w:w="2381" w:type="dxa"/>
            <w:vAlign w:val="center"/>
          </w:tcPr>
          <w:p w14:paraId="09172CA0" w14:textId="02C8B571" w:rsidR="00E81848" w:rsidRDefault="00C623A8" w:rsidP="00C623A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PowerPoint 7</w:t>
            </w:r>
          </w:p>
        </w:tc>
        <w:tc>
          <w:tcPr>
            <w:tcW w:w="2381" w:type="dxa"/>
            <w:vAlign w:val="center"/>
          </w:tcPr>
          <w:p w14:paraId="5917B4EA" w14:textId="43AEAE49" w:rsidR="00E81848" w:rsidRDefault="00C623A8" w:rsidP="00C623A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Partage d’écran</w:t>
            </w:r>
          </w:p>
        </w:tc>
        <w:tc>
          <w:tcPr>
            <w:tcW w:w="1584" w:type="dxa"/>
            <w:vAlign w:val="center"/>
          </w:tcPr>
          <w:p w14:paraId="7D845716" w14:textId="739389F8" w:rsidR="00E81848" w:rsidRDefault="00C623A8" w:rsidP="00C623A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 min.</w:t>
            </w:r>
          </w:p>
        </w:tc>
      </w:tr>
      <w:tr w:rsidR="00E81848" w14:paraId="292330A9" w14:textId="77777777" w:rsidTr="00C623A8">
        <w:trPr>
          <w:trHeight w:val="850"/>
        </w:trPr>
        <w:tc>
          <w:tcPr>
            <w:tcW w:w="3685" w:type="dxa"/>
            <w:vAlign w:val="center"/>
          </w:tcPr>
          <w:p w14:paraId="04152A3B" w14:textId="0B8B1FE2" w:rsidR="00E81848" w:rsidRDefault="00C623A8" w:rsidP="00C623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Former les groupes</w:t>
            </w:r>
          </w:p>
        </w:tc>
        <w:tc>
          <w:tcPr>
            <w:tcW w:w="3685" w:type="dxa"/>
            <w:vAlign w:val="center"/>
          </w:tcPr>
          <w:p w14:paraId="3B01C425" w14:textId="193401B2" w:rsidR="00E81848" w:rsidRDefault="00C623A8" w:rsidP="00C623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Constituer des sous-groupes virtuels</w:t>
            </w:r>
          </w:p>
        </w:tc>
        <w:tc>
          <w:tcPr>
            <w:tcW w:w="3685" w:type="dxa"/>
            <w:vAlign w:val="center"/>
          </w:tcPr>
          <w:p w14:paraId="4DCE8772" w14:textId="43A6F2A0" w:rsidR="00E81848" w:rsidRDefault="00C623A8" w:rsidP="00C623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 présenter à ses collègues lorsque le groupe est formé</w:t>
            </w:r>
          </w:p>
        </w:tc>
        <w:tc>
          <w:tcPr>
            <w:tcW w:w="2381" w:type="dxa"/>
            <w:vAlign w:val="center"/>
          </w:tcPr>
          <w:p w14:paraId="072F0F9D" w14:textId="77777777" w:rsidR="00E81848" w:rsidRDefault="00E81848" w:rsidP="00C623A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381" w:type="dxa"/>
            <w:vAlign w:val="center"/>
          </w:tcPr>
          <w:p w14:paraId="33769C6E" w14:textId="2DBC2D8C" w:rsidR="00E81848" w:rsidRDefault="00C623A8" w:rsidP="00C623A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Diviser en groupes</w:t>
            </w:r>
          </w:p>
        </w:tc>
        <w:tc>
          <w:tcPr>
            <w:tcW w:w="1584" w:type="dxa"/>
            <w:vAlign w:val="center"/>
          </w:tcPr>
          <w:p w14:paraId="685BE9BF" w14:textId="434D9BC8" w:rsidR="00E81848" w:rsidRDefault="00C623A8" w:rsidP="00C623A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 min.</w:t>
            </w:r>
          </w:p>
        </w:tc>
      </w:tr>
      <w:tr w:rsidR="00C623A8" w14:paraId="1DE887F0" w14:textId="77777777" w:rsidTr="00C623A8">
        <w:trPr>
          <w:trHeight w:val="850"/>
        </w:trPr>
        <w:tc>
          <w:tcPr>
            <w:tcW w:w="3685" w:type="dxa"/>
            <w:vAlign w:val="center"/>
          </w:tcPr>
          <w:p w14:paraId="2A2A195A" w14:textId="3B331FD1" w:rsidR="00C623A8" w:rsidRDefault="00C623A8" w:rsidP="00C623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Travail en ateliers</w:t>
            </w:r>
          </w:p>
        </w:tc>
        <w:tc>
          <w:tcPr>
            <w:tcW w:w="3685" w:type="dxa"/>
            <w:vAlign w:val="center"/>
          </w:tcPr>
          <w:p w14:paraId="2C1B610C" w14:textId="7F5F429E" w:rsidR="00C623A8" w:rsidRDefault="00C623A8" w:rsidP="00C623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Superviser le travail des sous-groupes</w:t>
            </w:r>
          </w:p>
        </w:tc>
        <w:tc>
          <w:tcPr>
            <w:tcW w:w="3685" w:type="dxa"/>
            <w:vAlign w:val="center"/>
          </w:tcPr>
          <w:p w14:paraId="3166CA8C" w14:textId="464C5681" w:rsidR="00C623A8" w:rsidRDefault="00C623A8" w:rsidP="00C623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Avancer le projet avec ses collègues</w:t>
            </w:r>
          </w:p>
        </w:tc>
        <w:tc>
          <w:tcPr>
            <w:tcW w:w="2381" w:type="dxa"/>
            <w:vAlign w:val="center"/>
          </w:tcPr>
          <w:p w14:paraId="4F7537BF" w14:textId="483AF7D3" w:rsidR="00C623A8" w:rsidRDefault="00C623A8" w:rsidP="00C623A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Gabarit PowerPoint fourni aux </w:t>
            </w:r>
            <w:proofErr w:type="spellStart"/>
            <w:r>
              <w:rPr>
                <w:rFonts w:ascii="Century Gothic" w:hAnsi="Century Gothic"/>
              </w:rPr>
              <w:t>étudiant.</w:t>
            </w:r>
            <w:proofErr w:type="gramStart"/>
            <w:r>
              <w:rPr>
                <w:rFonts w:ascii="Century Gothic" w:hAnsi="Century Gothic"/>
              </w:rPr>
              <w:t>e.s</w:t>
            </w:r>
            <w:proofErr w:type="spellEnd"/>
            <w:proofErr w:type="gramEnd"/>
          </w:p>
        </w:tc>
        <w:tc>
          <w:tcPr>
            <w:tcW w:w="2381" w:type="dxa"/>
            <w:vAlign w:val="center"/>
          </w:tcPr>
          <w:p w14:paraId="41E7BA16" w14:textId="77777777" w:rsidR="00C623A8" w:rsidRDefault="00C623A8" w:rsidP="00C623A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Clavardage pour partager le lien vers le gabarit</w:t>
            </w:r>
          </w:p>
          <w:p w14:paraId="5EE880E3" w14:textId="029B7EC6" w:rsidR="00C623A8" w:rsidRDefault="00C623A8" w:rsidP="00C623A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Sous-groupes</w:t>
            </w:r>
          </w:p>
        </w:tc>
        <w:tc>
          <w:tcPr>
            <w:tcW w:w="1584" w:type="dxa"/>
            <w:vAlign w:val="center"/>
          </w:tcPr>
          <w:p w14:paraId="18A570E4" w14:textId="40F4D16D" w:rsidR="00C623A8" w:rsidRDefault="00C623A8" w:rsidP="00C623A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35 min.</w:t>
            </w:r>
          </w:p>
        </w:tc>
      </w:tr>
      <w:tr w:rsidR="00C623A8" w14:paraId="75A850C6" w14:textId="77777777" w:rsidTr="00C623A8">
        <w:tc>
          <w:tcPr>
            <w:tcW w:w="15817" w:type="dxa"/>
            <w:gridSpan w:val="5"/>
            <w:shd w:val="clear" w:color="auto" w:fill="D9D9D9" w:themeFill="background1" w:themeFillShade="D9"/>
            <w:vAlign w:val="center"/>
          </w:tcPr>
          <w:p w14:paraId="0F18788E" w14:textId="6091C78B" w:rsidR="00C623A8" w:rsidRPr="00C623A8" w:rsidRDefault="00C623A8" w:rsidP="00C623A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623A8">
              <w:rPr>
                <w:rFonts w:ascii="Century Gothic" w:hAnsi="Century Gothic"/>
                <w:b/>
                <w:bCs/>
              </w:rPr>
              <w:t>PAUSE</w:t>
            </w:r>
          </w:p>
        </w:tc>
        <w:tc>
          <w:tcPr>
            <w:tcW w:w="1584" w:type="dxa"/>
            <w:vAlign w:val="center"/>
          </w:tcPr>
          <w:p w14:paraId="38D59B01" w14:textId="73A7B4FC" w:rsidR="00C623A8" w:rsidRDefault="00C623A8" w:rsidP="00C623A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 min.</w:t>
            </w:r>
          </w:p>
        </w:tc>
      </w:tr>
      <w:tr w:rsidR="00C623A8" w14:paraId="4DE87848" w14:textId="77777777" w:rsidTr="00C623A8">
        <w:trPr>
          <w:trHeight w:val="850"/>
        </w:trPr>
        <w:tc>
          <w:tcPr>
            <w:tcW w:w="3685" w:type="dxa"/>
            <w:vAlign w:val="center"/>
          </w:tcPr>
          <w:p w14:paraId="60DCF68C" w14:textId="6E85B3F9" w:rsidR="00C623A8" w:rsidRDefault="00C623A8" w:rsidP="00C623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Travail en ateliers</w:t>
            </w:r>
          </w:p>
        </w:tc>
        <w:tc>
          <w:tcPr>
            <w:tcW w:w="3685" w:type="dxa"/>
            <w:vAlign w:val="center"/>
          </w:tcPr>
          <w:p w14:paraId="17EB3F10" w14:textId="092D4E23" w:rsidR="00C623A8" w:rsidRDefault="00C623A8" w:rsidP="00C623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Superviser le travail des sous-groupes</w:t>
            </w:r>
          </w:p>
        </w:tc>
        <w:tc>
          <w:tcPr>
            <w:tcW w:w="3685" w:type="dxa"/>
            <w:vAlign w:val="center"/>
          </w:tcPr>
          <w:p w14:paraId="36DF195C" w14:textId="664D7D89" w:rsidR="00C623A8" w:rsidRDefault="00C623A8" w:rsidP="00C623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Poursuivre le projet avec ses collègues</w:t>
            </w:r>
          </w:p>
        </w:tc>
        <w:tc>
          <w:tcPr>
            <w:tcW w:w="2381" w:type="dxa"/>
            <w:vAlign w:val="center"/>
          </w:tcPr>
          <w:p w14:paraId="27DCC261" w14:textId="4E61F771" w:rsidR="00C623A8" w:rsidRDefault="00C623A8" w:rsidP="00C623A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Gabarit PowerPoint fourni aux </w:t>
            </w:r>
            <w:proofErr w:type="spellStart"/>
            <w:r>
              <w:rPr>
                <w:rFonts w:ascii="Century Gothic" w:hAnsi="Century Gothic"/>
              </w:rPr>
              <w:t>étudiant.</w:t>
            </w:r>
            <w:proofErr w:type="gramStart"/>
            <w:r>
              <w:rPr>
                <w:rFonts w:ascii="Century Gothic" w:hAnsi="Century Gothic"/>
              </w:rPr>
              <w:t>e.s</w:t>
            </w:r>
            <w:proofErr w:type="spellEnd"/>
            <w:proofErr w:type="gramEnd"/>
          </w:p>
        </w:tc>
        <w:tc>
          <w:tcPr>
            <w:tcW w:w="2381" w:type="dxa"/>
            <w:vAlign w:val="center"/>
          </w:tcPr>
          <w:p w14:paraId="5B19C28D" w14:textId="41B33646" w:rsidR="00C623A8" w:rsidRDefault="00C623A8" w:rsidP="00C623A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Sous-groupes</w:t>
            </w:r>
          </w:p>
        </w:tc>
        <w:tc>
          <w:tcPr>
            <w:tcW w:w="1584" w:type="dxa"/>
            <w:vAlign w:val="center"/>
          </w:tcPr>
          <w:p w14:paraId="064987B9" w14:textId="5DAEE7E8" w:rsidR="00C623A8" w:rsidRDefault="00C623A8" w:rsidP="00C623A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35 min.</w:t>
            </w:r>
          </w:p>
        </w:tc>
      </w:tr>
      <w:tr w:rsidR="00C623A8" w14:paraId="60856E17" w14:textId="77777777" w:rsidTr="00C623A8">
        <w:trPr>
          <w:trHeight w:val="850"/>
        </w:trPr>
        <w:tc>
          <w:tcPr>
            <w:tcW w:w="3685" w:type="dxa"/>
            <w:vAlign w:val="center"/>
          </w:tcPr>
          <w:p w14:paraId="3496DC94" w14:textId="45BC2B2F" w:rsidR="00C623A8" w:rsidRDefault="00C623A8" w:rsidP="00C623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Clôture de la séance</w:t>
            </w:r>
          </w:p>
        </w:tc>
        <w:tc>
          <w:tcPr>
            <w:tcW w:w="3685" w:type="dxa"/>
            <w:vAlign w:val="center"/>
          </w:tcPr>
          <w:p w14:paraId="1A98EE5D" w14:textId="097F7543" w:rsidR="00C623A8" w:rsidRDefault="00C623A8" w:rsidP="00C623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Revenir sur les buts du projet et rappeler la prochain</w:t>
            </w:r>
            <w:r w:rsidR="007D0FE6">
              <w:rPr>
                <w:rFonts w:ascii="Century Gothic" w:hAnsi="Century Gothic"/>
              </w:rPr>
              <w:t>e</w:t>
            </w:r>
            <w:r>
              <w:rPr>
                <w:rFonts w:ascii="Century Gothic" w:hAnsi="Century Gothic"/>
              </w:rPr>
              <w:t xml:space="preserve"> étape et rappeler la date de la prochaine rencontre</w:t>
            </w:r>
          </w:p>
        </w:tc>
        <w:tc>
          <w:tcPr>
            <w:tcW w:w="3685" w:type="dxa"/>
            <w:vAlign w:val="center"/>
          </w:tcPr>
          <w:p w14:paraId="77FD1C08" w14:textId="26D6041F" w:rsidR="00C623A8" w:rsidRDefault="00C623A8" w:rsidP="00C623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Prendre en note la date de la prochaine rencontre</w:t>
            </w:r>
          </w:p>
        </w:tc>
        <w:tc>
          <w:tcPr>
            <w:tcW w:w="2381" w:type="dxa"/>
            <w:vAlign w:val="center"/>
          </w:tcPr>
          <w:p w14:paraId="44294C3A" w14:textId="77777777" w:rsidR="00C623A8" w:rsidRDefault="00C623A8" w:rsidP="00C623A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381" w:type="dxa"/>
            <w:vAlign w:val="center"/>
          </w:tcPr>
          <w:p w14:paraId="7F5E2781" w14:textId="497D2463" w:rsidR="00C623A8" w:rsidRDefault="00C623A8" w:rsidP="00C623A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Ensemble du groupe</w:t>
            </w:r>
          </w:p>
        </w:tc>
        <w:tc>
          <w:tcPr>
            <w:tcW w:w="1584" w:type="dxa"/>
            <w:vAlign w:val="center"/>
          </w:tcPr>
          <w:p w14:paraId="5A1E8948" w14:textId="224D3C7F" w:rsidR="00C623A8" w:rsidRDefault="00C623A8" w:rsidP="00C623A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 min</w:t>
            </w:r>
          </w:p>
        </w:tc>
      </w:tr>
    </w:tbl>
    <w:p w14:paraId="7697FE07" w14:textId="77777777" w:rsidR="00C623A8" w:rsidRDefault="00C623A8" w:rsidP="00C623A8">
      <w:pPr>
        <w:spacing w:after="0" w:line="240" w:lineRule="auto"/>
        <w:rPr>
          <w:rFonts w:ascii="Century Gothic" w:hAnsi="Century Gothic"/>
        </w:rPr>
        <w:sectPr w:rsidR="00C623A8" w:rsidSect="00B439CD">
          <w:headerReference w:type="default" r:id="rId10"/>
          <w:footerReference w:type="default" r:id="rId11"/>
          <w:pgSz w:w="20160" w:h="12240" w:orient="landscape" w:code="5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314"/>
      </w:tblGrid>
      <w:tr w:rsidR="00C623A8" w14:paraId="080D75BD" w14:textId="77777777" w:rsidTr="00C623A8">
        <w:tc>
          <w:tcPr>
            <w:tcW w:w="17314" w:type="dxa"/>
          </w:tcPr>
          <w:p w14:paraId="5E8AC01B" w14:textId="77777777" w:rsidR="00C623A8" w:rsidRDefault="00C623A8" w:rsidP="00C623A8">
            <w:pPr>
              <w:rPr>
                <w:rFonts w:ascii="Century Gothic" w:hAnsi="Century Gothic"/>
              </w:rPr>
            </w:pPr>
          </w:p>
          <w:p w14:paraId="521CB3AF" w14:textId="4878D4DB" w:rsidR="00C623A8" w:rsidRDefault="00C623A8" w:rsidP="00C623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Nom des </w:t>
            </w:r>
            <w:proofErr w:type="spellStart"/>
            <w:r>
              <w:rPr>
                <w:rFonts w:ascii="Century Gothic" w:hAnsi="Century Gothic"/>
              </w:rPr>
              <w:t>étudiant.</w:t>
            </w:r>
            <w:proofErr w:type="gramStart"/>
            <w:r>
              <w:rPr>
                <w:rFonts w:ascii="Century Gothic" w:hAnsi="Century Gothic"/>
              </w:rPr>
              <w:t>e.s</w:t>
            </w:r>
            <w:proofErr w:type="spellEnd"/>
            <w:proofErr w:type="gramEnd"/>
            <w:r>
              <w:rPr>
                <w:rFonts w:ascii="Century Gothic" w:hAnsi="Century Gothic"/>
              </w:rPr>
              <w:t xml:space="preserve"> à placer en sous-groupes :</w:t>
            </w:r>
          </w:p>
          <w:p w14:paraId="798B54CA" w14:textId="77777777" w:rsidR="00C623A8" w:rsidRDefault="00C623A8" w:rsidP="00C623A8">
            <w:pPr>
              <w:rPr>
                <w:rFonts w:ascii="Century Gothic" w:hAnsi="Century Gothic"/>
              </w:rPr>
            </w:pPr>
          </w:p>
          <w:p w14:paraId="607C894A" w14:textId="77777777" w:rsidR="00C623A8" w:rsidRDefault="00C623A8" w:rsidP="00C623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Groupe 1 : Anna, Stefano, Julie B.</w:t>
            </w:r>
          </w:p>
          <w:p w14:paraId="6876C83A" w14:textId="77777777" w:rsidR="00C623A8" w:rsidRDefault="00C623A8" w:rsidP="00C623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Groupe 2 : Damien, Nina, Ahmed</w:t>
            </w:r>
          </w:p>
          <w:p w14:paraId="4C69CB95" w14:textId="77777777" w:rsidR="00C623A8" w:rsidRDefault="00C623A8" w:rsidP="00C623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Groupe 3 : Olivier, </w:t>
            </w:r>
            <w:proofErr w:type="spellStart"/>
            <w:r>
              <w:rPr>
                <w:rFonts w:ascii="Century Gothic" w:hAnsi="Century Gothic"/>
              </w:rPr>
              <w:t>Léanne</w:t>
            </w:r>
            <w:proofErr w:type="spellEnd"/>
            <w:r>
              <w:rPr>
                <w:rFonts w:ascii="Century Gothic" w:hAnsi="Century Gothic"/>
              </w:rPr>
              <w:t xml:space="preserve">, </w:t>
            </w:r>
            <w:proofErr w:type="spellStart"/>
            <w:r>
              <w:rPr>
                <w:rFonts w:ascii="Century Gothic" w:hAnsi="Century Gothic"/>
              </w:rPr>
              <w:t>Jod</w:t>
            </w:r>
            <w:proofErr w:type="spellEnd"/>
          </w:p>
          <w:p w14:paraId="34F224C1" w14:textId="77777777" w:rsidR="00C623A8" w:rsidRDefault="00C623A8" w:rsidP="00C623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</w:t>
            </w:r>
          </w:p>
          <w:p w14:paraId="64616931" w14:textId="6E545949" w:rsidR="00C623A8" w:rsidRDefault="00C623A8" w:rsidP="00C623A8">
            <w:pPr>
              <w:rPr>
                <w:rFonts w:ascii="Century Gothic" w:hAnsi="Century Gothic"/>
              </w:rPr>
            </w:pPr>
          </w:p>
        </w:tc>
      </w:tr>
      <w:tr w:rsidR="00C623A8" w14:paraId="1DC65044" w14:textId="77777777" w:rsidTr="00C623A8">
        <w:tc>
          <w:tcPr>
            <w:tcW w:w="17314" w:type="dxa"/>
          </w:tcPr>
          <w:p w14:paraId="7BF7D932" w14:textId="77777777" w:rsidR="00C623A8" w:rsidRDefault="00C623A8" w:rsidP="00C623A8">
            <w:pPr>
              <w:rPr>
                <w:rFonts w:ascii="Century Gothic" w:hAnsi="Century Gothic"/>
              </w:rPr>
            </w:pPr>
          </w:p>
          <w:p w14:paraId="30CD7B83" w14:textId="3601BE8C" w:rsidR="00C623A8" w:rsidRDefault="00C623A8" w:rsidP="00C623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Plan B :</w:t>
            </w:r>
          </w:p>
          <w:p w14:paraId="12C0AA98" w14:textId="77777777" w:rsidR="00C623A8" w:rsidRDefault="00C623A8" w:rsidP="00C623A8">
            <w:pPr>
              <w:rPr>
                <w:rFonts w:ascii="Century Gothic" w:hAnsi="Century Gothic"/>
              </w:rPr>
            </w:pPr>
          </w:p>
          <w:p w14:paraId="6BE0D634" w14:textId="79C250A5" w:rsidR="00C623A8" w:rsidRDefault="00C623A8" w:rsidP="00C623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Compléter le gabarit PowerPoint partagé sur Google Docs. Les </w:t>
            </w:r>
            <w:proofErr w:type="spellStart"/>
            <w:r>
              <w:rPr>
                <w:rFonts w:ascii="Century Gothic" w:hAnsi="Century Gothic"/>
              </w:rPr>
              <w:t>étudiant.</w:t>
            </w:r>
            <w:proofErr w:type="gramStart"/>
            <w:r>
              <w:rPr>
                <w:rFonts w:ascii="Century Gothic" w:hAnsi="Century Gothic"/>
              </w:rPr>
              <w:t>e.s</w:t>
            </w:r>
            <w:proofErr w:type="spellEnd"/>
            <w:proofErr w:type="gramEnd"/>
            <w:r>
              <w:rPr>
                <w:rFonts w:ascii="Century Gothic" w:hAnsi="Century Gothic"/>
              </w:rPr>
              <w:t xml:space="preserve"> communiquent entre eux (par sous-groupe) à l’aide de l’outil de communication de leur choix. Chaque PowerPoint sera à présenter à la prochaine rencontre.</w:t>
            </w:r>
          </w:p>
          <w:p w14:paraId="6293F77B" w14:textId="77777777" w:rsidR="00C623A8" w:rsidRDefault="00C623A8" w:rsidP="00C623A8">
            <w:pPr>
              <w:rPr>
                <w:rFonts w:ascii="Century Gothic" w:hAnsi="Century Gothic"/>
              </w:rPr>
            </w:pPr>
          </w:p>
          <w:p w14:paraId="2178E54F" w14:textId="77777777" w:rsidR="00C623A8" w:rsidRDefault="00C623A8" w:rsidP="00C623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 consignes sont envoyées par MIO.</w:t>
            </w:r>
          </w:p>
          <w:p w14:paraId="076A8D95" w14:textId="3B1EA3A6" w:rsidR="00C623A8" w:rsidRDefault="00C623A8" w:rsidP="00C623A8">
            <w:pPr>
              <w:rPr>
                <w:rFonts w:ascii="Century Gothic" w:hAnsi="Century Gothic"/>
              </w:rPr>
            </w:pPr>
          </w:p>
        </w:tc>
      </w:tr>
    </w:tbl>
    <w:p w14:paraId="5ADCD85A" w14:textId="66DE3B5B" w:rsidR="00E81848" w:rsidRPr="005D0567" w:rsidRDefault="00E81848" w:rsidP="00C623A8">
      <w:pPr>
        <w:spacing w:after="0" w:line="240" w:lineRule="auto"/>
        <w:rPr>
          <w:rFonts w:ascii="Century Gothic" w:hAnsi="Century Gothic"/>
        </w:rPr>
      </w:pPr>
    </w:p>
    <w:sectPr w:rsidR="00E81848" w:rsidRPr="005D0567" w:rsidSect="00B439CD">
      <w:headerReference w:type="default" r:id="rId12"/>
      <w:pgSz w:w="20160" w:h="12240" w:orient="landscape" w:code="5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8B19D" w14:textId="77777777" w:rsidR="005D0567" w:rsidRDefault="005D0567" w:rsidP="005D0567">
      <w:pPr>
        <w:spacing w:after="0" w:line="240" w:lineRule="auto"/>
      </w:pPr>
      <w:r>
        <w:separator/>
      </w:r>
    </w:p>
  </w:endnote>
  <w:endnote w:type="continuationSeparator" w:id="0">
    <w:p w14:paraId="1638821F" w14:textId="77777777" w:rsidR="005D0567" w:rsidRDefault="005D0567" w:rsidP="005D0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entury Gothic" w:hAnsi="Century Gothic"/>
      </w:rPr>
      <w:id w:val="-1888639640"/>
      <w:docPartObj>
        <w:docPartGallery w:val="Page Numbers (Bottom of Page)"/>
        <w:docPartUnique/>
      </w:docPartObj>
    </w:sdtPr>
    <w:sdtContent>
      <w:p w14:paraId="62C8DD55" w14:textId="1DA3FAD4" w:rsidR="005715B4" w:rsidRPr="005715B4" w:rsidRDefault="00F94648" w:rsidP="00433156">
        <w:pPr>
          <w:pStyle w:val="Pieddepage"/>
          <w:rPr>
            <w:rFonts w:ascii="Century Gothic" w:hAnsi="Century Gothic"/>
          </w:rPr>
        </w:pPr>
        <w:r>
          <w:rPr>
            <w:rFonts w:ascii="Century Gothic" w:hAnsi="Century Gothic"/>
            <w:noProof/>
          </w:rPr>
          <w:drawing>
            <wp:anchor distT="0" distB="0" distL="114300" distR="114300" simplePos="0" relativeHeight="251660288" behindDoc="0" locked="0" layoutInCell="1" allowOverlap="1" wp14:anchorId="36DA5E46" wp14:editId="567956DA">
              <wp:simplePos x="0" y="0"/>
              <wp:positionH relativeFrom="column">
                <wp:posOffset>5181600</wp:posOffset>
              </wp:positionH>
              <wp:positionV relativeFrom="paragraph">
                <wp:posOffset>-162974</wp:posOffset>
              </wp:positionV>
              <wp:extent cx="6029325" cy="523875"/>
              <wp:effectExtent l="0" t="0" r="9525" b="9525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ed-de-page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29325" cy="5238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433156" w:rsidRPr="00433156">
          <w:rPr>
            <w:rFonts w:ascii="Century Gothic" w:hAnsi="Century Gothic"/>
          </w:rPr>
          <w:fldChar w:fldCharType="begin"/>
        </w:r>
        <w:r w:rsidR="00433156" w:rsidRPr="00433156">
          <w:rPr>
            <w:rFonts w:ascii="Century Gothic" w:hAnsi="Century Gothic"/>
          </w:rPr>
          <w:instrText>PAGE   \* MERGEFORMAT</w:instrText>
        </w:r>
        <w:r w:rsidR="00433156" w:rsidRPr="00433156">
          <w:rPr>
            <w:rFonts w:ascii="Century Gothic" w:hAnsi="Century Gothic"/>
          </w:rPr>
          <w:fldChar w:fldCharType="separate"/>
        </w:r>
        <w:r w:rsidR="00433156" w:rsidRPr="00433156">
          <w:rPr>
            <w:rFonts w:ascii="Century Gothic" w:hAnsi="Century Gothic"/>
            <w:lang w:val="fr-FR"/>
          </w:rPr>
          <w:t>2</w:t>
        </w:r>
        <w:r w:rsidR="00433156" w:rsidRPr="00433156">
          <w:rPr>
            <w:rFonts w:ascii="Century Gothic" w:hAnsi="Century Gothic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4C521" w14:textId="77777777" w:rsidR="005D0567" w:rsidRDefault="005D0567" w:rsidP="005D0567">
      <w:pPr>
        <w:spacing w:after="0" w:line="240" w:lineRule="auto"/>
      </w:pPr>
      <w:r>
        <w:separator/>
      </w:r>
    </w:p>
  </w:footnote>
  <w:footnote w:type="continuationSeparator" w:id="0">
    <w:p w14:paraId="042A8E8C" w14:textId="77777777" w:rsidR="005D0567" w:rsidRDefault="005D0567" w:rsidP="005D0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43EC4" w14:textId="6EA28656" w:rsidR="005715B4" w:rsidRPr="005D0567" w:rsidRDefault="005715B4" w:rsidP="005715B4">
    <w:pPr>
      <w:tabs>
        <w:tab w:val="left" w:pos="14450"/>
      </w:tabs>
      <w:spacing w:after="0"/>
      <w:rPr>
        <w:rFonts w:ascii="Century Gothic" w:hAnsi="Century Gothic"/>
        <w:b/>
        <w:bCs/>
        <w:sz w:val="48"/>
        <w:szCs w:val="48"/>
      </w:rPr>
    </w:pPr>
    <w:r w:rsidRPr="005D0567">
      <w:rPr>
        <w:noProof/>
        <w:sz w:val="48"/>
        <w:szCs w:val="48"/>
      </w:rPr>
      <w:drawing>
        <wp:anchor distT="0" distB="0" distL="114300" distR="114300" simplePos="0" relativeHeight="251659264" behindDoc="1" locked="0" layoutInCell="1" allowOverlap="1" wp14:anchorId="69B1B12B" wp14:editId="60E6B289">
          <wp:simplePos x="0" y="0"/>
          <wp:positionH relativeFrom="margin">
            <wp:align>right</wp:align>
          </wp:positionH>
          <wp:positionV relativeFrom="paragraph">
            <wp:posOffset>-6152</wp:posOffset>
          </wp:positionV>
          <wp:extent cx="2063931" cy="839972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931" cy="839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1848">
      <w:rPr>
        <w:rFonts w:ascii="Century Gothic" w:hAnsi="Century Gothic"/>
        <w:b/>
        <w:bCs/>
        <w:sz w:val="48"/>
        <w:szCs w:val="48"/>
      </w:rPr>
      <w:t>Mon scénario de cours synchrone</w:t>
    </w:r>
  </w:p>
  <w:p w14:paraId="6416BE07" w14:textId="1C0265B0" w:rsidR="00600E97" w:rsidRPr="005715B4" w:rsidRDefault="00E81848" w:rsidP="005715B4">
    <w:pPr>
      <w:spacing w:after="0"/>
      <w:rPr>
        <w:rFonts w:ascii="Century Gothic" w:hAnsi="Century Gothic"/>
        <w:b/>
        <w:bCs/>
        <w:color w:val="C00000"/>
        <w:sz w:val="36"/>
        <w:szCs w:val="36"/>
      </w:rPr>
    </w:pPr>
    <w:r>
      <w:rPr>
        <w:rFonts w:ascii="Century Gothic" w:hAnsi="Century Gothic"/>
        <w:b/>
        <w:bCs/>
        <w:color w:val="C00000"/>
        <w:sz w:val="36"/>
        <w:szCs w:val="36"/>
      </w:rPr>
      <w:t xml:space="preserve">Séance #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48B8F" w14:textId="4CC7BB39" w:rsidR="00C623A8" w:rsidRPr="00C623A8" w:rsidRDefault="00C623A8" w:rsidP="00C623A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92F9F"/>
    <w:multiLevelType w:val="hybridMultilevel"/>
    <w:tmpl w:val="FFFFFFFF"/>
    <w:lvl w:ilvl="0" w:tplc="3CCCC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8C5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B07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A6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6FC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4C84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5E8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C6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4AF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B79B4"/>
    <w:multiLevelType w:val="hybridMultilevel"/>
    <w:tmpl w:val="FFFFFFFF"/>
    <w:lvl w:ilvl="0" w:tplc="70BC7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D294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AE9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B8A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0EBD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74E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BE4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82D6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C4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E622C"/>
    <w:multiLevelType w:val="hybridMultilevel"/>
    <w:tmpl w:val="FFFFFFFF"/>
    <w:lvl w:ilvl="0" w:tplc="1D628818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8E12C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CE6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8D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42C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8A8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60A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F0EA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9A2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6C6B"/>
    <w:multiLevelType w:val="hybridMultilevel"/>
    <w:tmpl w:val="FFFFFFFF"/>
    <w:lvl w:ilvl="0" w:tplc="3C026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32C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667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8E1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EE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247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58B4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3A6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1E3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803CF"/>
    <w:multiLevelType w:val="hybridMultilevel"/>
    <w:tmpl w:val="FFFFFFFF"/>
    <w:lvl w:ilvl="0" w:tplc="BD2CC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7A2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D48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9C4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ECF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D2C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8B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CE44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D47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E2053"/>
    <w:multiLevelType w:val="hybridMultilevel"/>
    <w:tmpl w:val="FFFFFFFF"/>
    <w:lvl w:ilvl="0" w:tplc="A3AC8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CAD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784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86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38D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0C9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E02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D83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D4F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43E62"/>
    <w:multiLevelType w:val="hybridMultilevel"/>
    <w:tmpl w:val="FFFFFFFF"/>
    <w:lvl w:ilvl="0" w:tplc="E3D64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5E14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762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28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A8B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24B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66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AC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943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24CB9"/>
    <w:multiLevelType w:val="hybridMultilevel"/>
    <w:tmpl w:val="7E64497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55B4C"/>
    <w:multiLevelType w:val="hybridMultilevel"/>
    <w:tmpl w:val="FFFFFFFF"/>
    <w:lvl w:ilvl="0" w:tplc="64D49ECE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F23EDF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863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7E4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86F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1E8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669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893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C6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F3E7B"/>
    <w:multiLevelType w:val="hybridMultilevel"/>
    <w:tmpl w:val="FFFFFFFF"/>
    <w:lvl w:ilvl="0" w:tplc="90A45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589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725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748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FA2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626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54F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E3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1E2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60C50"/>
    <w:multiLevelType w:val="hybridMultilevel"/>
    <w:tmpl w:val="FFFFFFFF"/>
    <w:lvl w:ilvl="0" w:tplc="2F0C2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8EC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BCF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26CE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EC8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8EA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705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242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AC6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D03F0"/>
    <w:multiLevelType w:val="hybridMultilevel"/>
    <w:tmpl w:val="FFFFFFFF"/>
    <w:lvl w:ilvl="0" w:tplc="78246224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67A80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08D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701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A1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09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585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0E2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AA4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C48D9"/>
    <w:multiLevelType w:val="hybridMultilevel"/>
    <w:tmpl w:val="FFFFFFFF"/>
    <w:lvl w:ilvl="0" w:tplc="E8522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E1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3E78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00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7C44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66F7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2E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00F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166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76C69"/>
    <w:multiLevelType w:val="hybridMultilevel"/>
    <w:tmpl w:val="FFFFFFFF"/>
    <w:lvl w:ilvl="0" w:tplc="79261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8223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148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10C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6079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3CA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23D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856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FE9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E2874"/>
    <w:multiLevelType w:val="hybridMultilevel"/>
    <w:tmpl w:val="4C90BEA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C6959"/>
    <w:multiLevelType w:val="hybridMultilevel"/>
    <w:tmpl w:val="FFFFFFFF"/>
    <w:lvl w:ilvl="0" w:tplc="713C6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D29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088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E02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5459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00DB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A8E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E447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94D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31015"/>
    <w:multiLevelType w:val="hybridMultilevel"/>
    <w:tmpl w:val="FFFFFFFF"/>
    <w:lvl w:ilvl="0" w:tplc="6FBCE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34D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EC8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163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00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648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EB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0E8F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3A4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A2ABC"/>
    <w:multiLevelType w:val="hybridMultilevel"/>
    <w:tmpl w:val="FFFFFFFF"/>
    <w:lvl w:ilvl="0" w:tplc="3DE045E2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845C4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C46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48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8A5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AA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8CB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44E0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EA1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929B1"/>
    <w:multiLevelType w:val="hybridMultilevel"/>
    <w:tmpl w:val="FFFFFFFF"/>
    <w:lvl w:ilvl="0" w:tplc="44D61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BA1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5C9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347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22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88F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4C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128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D81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C323A"/>
    <w:multiLevelType w:val="hybridMultilevel"/>
    <w:tmpl w:val="FFFFFFFF"/>
    <w:lvl w:ilvl="0" w:tplc="1B562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B27E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7CE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18D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0C5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56D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20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EB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721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9139A"/>
    <w:multiLevelType w:val="hybridMultilevel"/>
    <w:tmpl w:val="FFFFFFFF"/>
    <w:lvl w:ilvl="0" w:tplc="3C6A27A2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D3226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C0A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02A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4D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D4B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7C0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023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C0E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63D16"/>
    <w:multiLevelType w:val="hybridMultilevel"/>
    <w:tmpl w:val="3984ED92"/>
    <w:lvl w:ilvl="0" w:tplc="6D8AB3C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564C2"/>
    <w:multiLevelType w:val="hybridMultilevel"/>
    <w:tmpl w:val="FFFFFFFF"/>
    <w:lvl w:ilvl="0" w:tplc="590EF5CE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A7560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3C0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0650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45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B863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90D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926F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824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B1C07"/>
    <w:multiLevelType w:val="hybridMultilevel"/>
    <w:tmpl w:val="FFFFFFFF"/>
    <w:lvl w:ilvl="0" w:tplc="E07C7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27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F2A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8C7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46F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188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07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940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DA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410F8"/>
    <w:multiLevelType w:val="hybridMultilevel"/>
    <w:tmpl w:val="FFFFFFFF"/>
    <w:lvl w:ilvl="0" w:tplc="500E7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B8C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942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768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E0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307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F24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E53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8A2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82DC3"/>
    <w:multiLevelType w:val="hybridMultilevel"/>
    <w:tmpl w:val="FFFFFFFF"/>
    <w:lvl w:ilvl="0" w:tplc="B3FC3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0E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966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A3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427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501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84D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2A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2A4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B4853"/>
    <w:multiLevelType w:val="hybridMultilevel"/>
    <w:tmpl w:val="FFFFFFFF"/>
    <w:lvl w:ilvl="0" w:tplc="D12E5F0C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B34AB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A07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7E8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E4EF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789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384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80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3AD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B3D44"/>
    <w:multiLevelType w:val="hybridMultilevel"/>
    <w:tmpl w:val="FFFFFFFF"/>
    <w:lvl w:ilvl="0" w:tplc="50346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40C6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A88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888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2201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229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9C0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C4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0C6F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81372"/>
    <w:multiLevelType w:val="hybridMultilevel"/>
    <w:tmpl w:val="FFFFFFFF"/>
    <w:lvl w:ilvl="0" w:tplc="679AEEA8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34F2A5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721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FE25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92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C47C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044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C7C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664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22BAC"/>
    <w:multiLevelType w:val="hybridMultilevel"/>
    <w:tmpl w:val="FFFFFFFF"/>
    <w:lvl w:ilvl="0" w:tplc="38F69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886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6C0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2D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CF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A46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F04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E32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06C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E3115F"/>
    <w:multiLevelType w:val="hybridMultilevel"/>
    <w:tmpl w:val="FFFFFFFF"/>
    <w:lvl w:ilvl="0" w:tplc="13DC2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C21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444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88D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23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340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D65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66E6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D60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62887"/>
    <w:multiLevelType w:val="hybridMultilevel"/>
    <w:tmpl w:val="FFFFFFFF"/>
    <w:lvl w:ilvl="0" w:tplc="D6AE5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FEA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00B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E7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C28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8EAD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ED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5ACF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A01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D6A45"/>
    <w:multiLevelType w:val="hybridMultilevel"/>
    <w:tmpl w:val="FFFFFFFF"/>
    <w:lvl w:ilvl="0" w:tplc="5D063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209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24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C65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EE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F2A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F04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0F5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94F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142C6"/>
    <w:multiLevelType w:val="hybridMultilevel"/>
    <w:tmpl w:val="FFFFFFFF"/>
    <w:lvl w:ilvl="0" w:tplc="F29C0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78B1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C02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20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804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B891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54C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50A2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043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B201F"/>
    <w:multiLevelType w:val="hybridMultilevel"/>
    <w:tmpl w:val="FFFFFFFF"/>
    <w:lvl w:ilvl="0" w:tplc="DFA6977C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DA83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2E8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A4B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62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2C1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D44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2EF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DCEF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C2D01"/>
    <w:multiLevelType w:val="hybridMultilevel"/>
    <w:tmpl w:val="FFFFFFFF"/>
    <w:lvl w:ilvl="0" w:tplc="97AE5B84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4E707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8C0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7608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7A01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8C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B8B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5C8E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A09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237DD"/>
    <w:multiLevelType w:val="hybridMultilevel"/>
    <w:tmpl w:val="F23EE08A"/>
    <w:lvl w:ilvl="0" w:tplc="18027FA8">
      <w:start w:val="1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115D5"/>
    <w:multiLevelType w:val="hybridMultilevel"/>
    <w:tmpl w:val="FFFFFFFF"/>
    <w:lvl w:ilvl="0" w:tplc="75ACD70C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85743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06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AAA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3A12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902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ED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61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A8A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7"/>
  </w:num>
  <w:num w:numId="3">
    <w:abstractNumId w:val="16"/>
  </w:num>
  <w:num w:numId="4">
    <w:abstractNumId w:val="6"/>
  </w:num>
  <w:num w:numId="5">
    <w:abstractNumId w:val="33"/>
  </w:num>
  <w:num w:numId="6">
    <w:abstractNumId w:val="29"/>
  </w:num>
  <w:num w:numId="7">
    <w:abstractNumId w:val="0"/>
  </w:num>
  <w:num w:numId="8">
    <w:abstractNumId w:val="22"/>
  </w:num>
  <w:num w:numId="9">
    <w:abstractNumId w:val="21"/>
  </w:num>
  <w:num w:numId="10">
    <w:abstractNumId w:val="12"/>
  </w:num>
  <w:num w:numId="11">
    <w:abstractNumId w:val="25"/>
  </w:num>
  <w:num w:numId="12">
    <w:abstractNumId w:val="8"/>
  </w:num>
  <w:num w:numId="13">
    <w:abstractNumId w:val="24"/>
  </w:num>
  <w:num w:numId="14">
    <w:abstractNumId w:val="3"/>
  </w:num>
  <w:num w:numId="15">
    <w:abstractNumId w:val="20"/>
  </w:num>
  <w:num w:numId="16">
    <w:abstractNumId w:val="31"/>
  </w:num>
  <w:num w:numId="17">
    <w:abstractNumId w:val="18"/>
  </w:num>
  <w:num w:numId="18">
    <w:abstractNumId w:val="34"/>
  </w:num>
  <w:num w:numId="19">
    <w:abstractNumId w:val="5"/>
  </w:num>
  <w:num w:numId="20">
    <w:abstractNumId w:val="32"/>
  </w:num>
  <w:num w:numId="21">
    <w:abstractNumId w:val="11"/>
  </w:num>
  <w:num w:numId="22">
    <w:abstractNumId w:val="15"/>
  </w:num>
  <w:num w:numId="23">
    <w:abstractNumId w:val="1"/>
  </w:num>
  <w:num w:numId="24">
    <w:abstractNumId w:val="35"/>
  </w:num>
  <w:num w:numId="25">
    <w:abstractNumId w:val="10"/>
  </w:num>
  <w:num w:numId="26">
    <w:abstractNumId w:val="4"/>
  </w:num>
  <w:num w:numId="27">
    <w:abstractNumId w:val="26"/>
  </w:num>
  <w:num w:numId="28">
    <w:abstractNumId w:val="30"/>
  </w:num>
  <w:num w:numId="29">
    <w:abstractNumId w:val="9"/>
  </w:num>
  <w:num w:numId="30">
    <w:abstractNumId w:val="37"/>
  </w:num>
  <w:num w:numId="31">
    <w:abstractNumId w:val="13"/>
  </w:num>
  <w:num w:numId="32">
    <w:abstractNumId w:val="19"/>
  </w:num>
  <w:num w:numId="33">
    <w:abstractNumId w:val="28"/>
  </w:num>
  <w:num w:numId="34">
    <w:abstractNumId w:val="27"/>
  </w:num>
  <w:num w:numId="35">
    <w:abstractNumId w:val="23"/>
  </w:num>
  <w:num w:numId="36">
    <w:abstractNumId w:val="2"/>
  </w:num>
  <w:num w:numId="37">
    <w:abstractNumId w:val="14"/>
  </w:num>
  <w:num w:numId="3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49"/>
    <w:rsid w:val="00003A2C"/>
    <w:rsid w:val="0000513D"/>
    <w:rsid w:val="00006763"/>
    <w:rsid w:val="00012521"/>
    <w:rsid w:val="00017248"/>
    <w:rsid w:val="00022A55"/>
    <w:rsid w:val="000277BC"/>
    <w:rsid w:val="00033E8D"/>
    <w:rsid w:val="000431A0"/>
    <w:rsid w:val="0005290B"/>
    <w:rsid w:val="000754C3"/>
    <w:rsid w:val="00075B75"/>
    <w:rsid w:val="00075F64"/>
    <w:rsid w:val="00076837"/>
    <w:rsid w:val="000770B2"/>
    <w:rsid w:val="000926D2"/>
    <w:rsid w:val="00097146"/>
    <w:rsid w:val="000A36E4"/>
    <w:rsid w:val="000A4A6B"/>
    <w:rsid w:val="000A78DD"/>
    <w:rsid w:val="000B526E"/>
    <w:rsid w:val="000C0FD1"/>
    <w:rsid w:val="000D0366"/>
    <w:rsid w:val="000E3552"/>
    <w:rsid w:val="00117468"/>
    <w:rsid w:val="001266FB"/>
    <w:rsid w:val="00130425"/>
    <w:rsid w:val="00140713"/>
    <w:rsid w:val="00145969"/>
    <w:rsid w:val="001513C5"/>
    <w:rsid w:val="00155BD6"/>
    <w:rsid w:val="001563E2"/>
    <w:rsid w:val="00166F32"/>
    <w:rsid w:val="00167E7B"/>
    <w:rsid w:val="00172F49"/>
    <w:rsid w:val="0018523F"/>
    <w:rsid w:val="00191572"/>
    <w:rsid w:val="001A3697"/>
    <w:rsid w:val="001A7A21"/>
    <w:rsid w:val="001B3CC4"/>
    <w:rsid w:val="001C572C"/>
    <w:rsid w:val="001D6880"/>
    <w:rsid w:val="001D7B24"/>
    <w:rsid w:val="001E1F34"/>
    <w:rsid w:val="001E2C19"/>
    <w:rsid w:val="001E7F04"/>
    <w:rsid w:val="00203D71"/>
    <w:rsid w:val="0021524B"/>
    <w:rsid w:val="00216344"/>
    <w:rsid w:val="002176C6"/>
    <w:rsid w:val="0022422C"/>
    <w:rsid w:val="00224C59"/>
    <w:rsid w:val="0023422B"/>
    <w:rsid w:val="00234869"/>
    <w:rsid w:val="00236628"/>
    <w:rsid w:val="00237A49"/>
    <w:rsid w:val="00242113"/>
    <w:rsid w:val="00251692"/>
    <w:rsid w:val="002632F0"/>
    <w:rsid w:val="00292B70"/>
    <w:rsid w:val="00292D14"/>
    <w:rsid w:val="00295003"/>
    <w:rsid w:val="002A0D3B"/>
    <w:rsid w:val="002A3940"/>
    <w:rsid w:val="002A4BF7"/>
    <w:rsid w:val="002C1FE2"/>
    <w:rsid w:val="002D09B8"/>
    <w:rsid w:val="002E3FAF"/>
    <w:rsid w:val="002E41CC"/>
    <w:rsid w:val="002F5622"/>
    <w:rsid w:val="002F5C25"/>
    <w:rsid w:val="00312AA4"/>
    <w:rsid w:val="0032065C"/>
    <w:rsid w:val="00342743"/>
    <w:rsid w:val="0034533B"/>
    <w:rsid w:val="00346844"/>
    <w:rsid w:val="003475D4"/>
    <w:rsid w:val="003578E7"/>
    <w:rsid w:val="00360795"/>
    <w:rsid w:val="00361B4E"/>
    <w:rsid w:val="00374F0C"/>
    <w:rsid w:val="00377B4E"/>
    <w:rsid w:val="003A0FAE"/>
    <w:rsid w:val="003C1BF0"/>
    <w:rsid w:val="003C20E5"/>
    <w:rsid w:val="003D0FA5"/>
    <w:rsid w:val="003D73D9"/>
    <w:rsid w:val="003F5226"/>
    <w:rsid w:val="003F6D84"/>
    <w:rsid w:val="003F73E5"/>
    <w:rsid w:val="00401643"/>
    <w:rsid w:val="004038A8"/>
    <w:rsid w:val="004115CA"/>
    <w:rsid w:val="00412739"/>
    <w:rsid w:val="00423A17"/>
    <w:rsid w:val="00432392"/>
    <w:rsid w:val="00433156"/>
    <w:rsid w:val="00440F22"/>
    <w:rsid w:val="00445037"/>
    <w:rsid w:val="004450E5"/>
    <w:rsid w:val="0045350A"/>
    <w:rsid w:val="00480668"/>
    <w:rsid w:val="004874BB"/>
    <w:rsid w:val="0049064F"/>
    <w:rsid w:val="00492E0E"/>
    <w:rsid w:val="004A19C0"/>
    <w:rsid w:val="004B48CF"/>
    <w:rsid w:val="004C0FD0"/>
    <w:rsid w:val="004E619D"/>
    <w:rsid w:val="004E71DC"/>
    <w:rsid w:val="004F0C5E"/>
    <w:rsid w:val="004F57E7"/>
    <w:rsid w:val="005030B3"/>
    <w:rsid w:val="00503D59"/>
    <w:rsid w:val="00522F79"/>
    <w:rsid w:val="0053306D"/>
    <w:rsid w:val="00537D4E"/>
    <w:rsid w:val="00540894"/>
    <w:rsid w:val="0054370D"/>
    <w:rsid w:val="00545D18"/>
    <w:rsid w:val="005700E3"/>
    <w:rsid w:val="00570296"/>
    <w:rsid w:val="005715B4"/>
    <w:rsid w:val="00574D42"/>
    <w:rsid w:val="0058174D"/>
    <w:rsid w:val="00585ADB"/>
    <w:rsid w:val="0059764D"/>
    <w:rsid w:val="005A4EE4"/>
    <w:rsid w:val="005A678B"/>
    <w:rsid w:val="005A7FDF"/>
    <w:rsid w:val="005C1477"/>
    <w:rsid w:val="005C17BF"/>
    <w:rsid w:val="005C7A70"/>
    <w:rsid w:val="005D0567"/>
    <w:rsid w:val="005E1E0D"/>
    <w:rsid w:val="005E275B"/>
    <w:rsid w:val="005E39AC"/>
    <w:rsid w:val="005F33F5"/>
    <w:rsid w:val="00600E97"/>
    <w:rsid w:val="00602794"/>
    <w:rsid w:val="006050D3"/>
    <w:rsid w:val="006215A5"/>
    <w:rsid w:val="00624C70"/>
    <w:rsid w:val="006300F2"/>
    <w:rsid w:val="00632A7F"/>
    <w:rsid w:val="00640611"/>
    <w:rsid w:val="00640E69"/>
    <w:rsid w:val="006435CB"/>
    <w:rsid w:val="00650715"/>
    <w:rsid w:val="00674315"/>
    <w:rsid w:val="006755AC"/>
    <w:rsid w:val="00696453"/>
    <w:rsid w:val="006B5950"/>
    <w:rsid w:val="006C0892"/>
    <w:rsid w:val="006C5EBF"/>
    <w:rsid w:val="006E78CE"/>
    <w:rsid w:val="006F75FD"/>
    <w:rsid w:val="00701FB8"/>
    <w:rsid w:val="0071111D"/>
    <w:rsid w:val="00717EF5"/>
    <w:rsid w:val="00726573"/>
    <w:rsid w:val="00744B8C"/>
    <w:rsid w:val="00750C9B"/>
    <w:rsid w:val="007520DF"/>
    <w:rsid w:val="0075585E"/>
    <w:rsid w:val="00764E87"/>
    <w:rsid w:val="00767A45"/>
    <w:rsid w:val="0077231E"/>
    <w:rsid w:val="00777065"/>
    <w:rsid w:val="007879F4"/>
    <w:rsid w:val="00796775"/>
    <w:rsid w:val="007A3DED"/>
    <w:rsid w:val="007B30E0"/>
    <w:rsid w:val="007D0FE6"/>
    <w:rsid w:val="007D1DC8"/>
    <w:rsid w:val="007E797F"/>
    <w:rsid w:val="0080064B"/>
    <w:rsid w:val="00800971"/>
    <w:rsid w:val="008146F4"/>
    <w:rsid w:val="00816BEB"/>
    <w:rsid w:val="00821AD2"/>
    <w:rsid w:val="00827ADA"/>
    <w:rsid w:val="0083154E"/>
    <w:rsid w:val="0083181C"/>
    <w:rsid w:val="008352BF"/>
    <w:rsid w:val="00840658"/>
    <w:rsid w:val="00840D45"/>
    <w:rsid w:val="00855752"/>
    <w:rsid w:val="008557DE"/>
    <w:rsid w:val="008577B1"/>
    <w:rsid w:val="00861C3E"/>
    <w:rsid w:val="008628A5"/>
    <w:rsid w:val="0086591C"/>
    <w:rsid w:val="00876A72"/>
    <w:rsid w:val="00887564"/>
    <w:rsid w:val="008A4402"/>
    <w:rsid w:val="008A6CD5"/>
    <w:rsid w:val="008B0AFD"/>
    <w:rsid w:val="008C0646"/>
    <w:rsid w:val="008D2789"/>
    <w:rsid w:val="008E179F"/>
    <w:rsid w:val="008E38CA"/>
    <w:rsid w:val="009056F6"/>
    <w:rsid w:val="00905E85"/>
    <w:rsid w:val="00911030"/>
    <w:rsid w:val="00914412"/>
    <w:rsid w:val="00917045"/>
    <w:rsid w:val="00924949"/>
    <w:rsid w:val="00925812"/>
    <w:rsid w:val="0094160A"/>
    <w:rsid w:val="00942F16"/>
    <w:rsid w:val="00946312"/>
    <w:rsid w:val="00954330"/>
    <w:rsid w:val="00960136"/>
    <w:rsid w:val="009628B0"/>
    <w:rsid w:val="00967B82"/>
    <w:rsid w:val="00970345"/>
    <w:rsid w:val="009708D6"/>
    <w:rsid w:val="0098390C"/>
    <w:rsid w:val="00992C44"/>
    <w:rsid w:val="009960AD"/>
    <w:rsid w:val="009A0857"/>
    <w:rsid w:val="009A5E09"/>
    <w:rsid w:val="009C5F8F"/>
    <w:rsid w:val="009D43FD"/>
    <w:rsid w:val="009D5F84"/>
    <w:rsid w:val="009E599C"/>
    <w:rsid w:val="009F15EB"/>
    <w:rsid w:val="00A14855"/>
    <w:rsid w:val="00A20A0F"/>
    <w:rsid w:val="00A31B39"/>
    <w:rsid w:val="00A36952"/>
    <w:rsid w:val="00A42998"/>
    <w:rsid w:val="00A6028D"/>
    <w:rsid w:val="00A6446B"/>
    <w:rsid w:val="00A76A21"/>
    <w:rsid w:val="00A804F8"/>
    <w:rsid w:val="00A829EC"/>
    <w:rsid w:val="00A83D1E"/>
    <w:rsid w:val="00A845F1"/>
    <w:rsid w:val="00AA002E"/>
    <w:rsid w:val="00AB1ECB"/>
    <w:rsid w:val="00AB231C"/>
    <w:rsid w:val="00AC19C7"/>
    <w:rsid w:val="00AC1FCD"/>
    <w:rsid w:val="00AD7C20"/>
    <w:rsid w:val="00AE3C9B"/>
    <w:rsid w:val="00AF02FB"/>
    <w:rsid w:val="00B05DF2"/>
    <w:rsid w:val="00B07B03"/>
    <w:rsid w:val="00B1015B"/>
    <w:rsid w:val="00B14ED6"/>
    <w:rsid w:val="00B16FB9"/>
    <w:rsid w:val="00B2606C"/>
    <w:rsid w:val="00B34947"/>
    <w:rsid w:val="00B439CD"/>
    <w:rsid w:val="00B44225"/>
    <w:rsid w:val="00B562B0"/>
    <w:rsid w:val="00B7504B"/>
    <w:rsid w:val="00B93760"/>
    <w:rsid w:val="00B937BD"/>
    <w:rsid w:val="00B93ADC"/>
    <w:rsid w:val="00BA29AA"/>
    <w:rsid w:val="00BA4A39"/>
    <w:rsid w:val="00BA66EC"/>
    <w:rsid w:val="00BB6B55"/>
    <w:rsid w:val="00BD638E"/>
    <w:rsid w:val="00BD6521"/>
    <w:rsid w:val="00BD71CE"/>
    <w:rsid w:val="00BD7AD4"/>
    <w:rsid w:val="00BF0B52"/>
    <w:rsid w:val="00BF2A5E"/>
    <w:rsid w:val="00C00EE9"/>
    <w:rsid w:val="00C0204A"/>
    <w:rsid w:val="00C04AE9"/>
    <w:rsid w:val="00C076CC"/>
    <w:rsid w:val="00C14F38"/>
    <w:rsid w:val="00C347AB"/>
    <w:rsid w:val="00C36946"/>
    <w:rsid w:val="00C4089F"/>
    <w:rsid w:val="00C45B6F"/>
    <w:rsid w:val="00C51050"/>
    <w:rsid w:val="00C57029"/>
    <w:rsid w:val="00C57CF0"/>
    <w:rsid w:val="00C623A8"/>
    <w:rsid w:val="00C81ED3"/>
    <w:rsid w:val="00C90F67"/>
    <w:rsid w:val="00CB4C90"/>
    <w:rsid w:val="00CC6549"/>
    <w:rsid w:val="00CD233C"/>
    <w:rsid w:val="00CD55C8"/>
    <w:rsid w:val="00CD60FA"/>
    <w:rsid w:val="00CE35C2"/>
    <w:rsid w:val="00CF0DA1"/>
    <w:rsid w:val="00CF7891"/>
    <w:rsid w:val="00D0420C"/>
    <w:rsid w:val="00D05F72"/>
    <w:rsid w:val="00D23A19"/>
    <w:rsid w:val="00D26EA5"/>
    <w:rsid w:val="00D275CC"/>
    <w:rsid w:val="00D30608"/>
    <w:rsid w:val="00D4187A"/>
    <w:rsid w:val="00D4372B"/>
    <w:rsid w:val="00D63DCD"/>
    <w:rsid w:val="00D64EA3"/>
    <w:rsid w:val="00D674BF"/>
    <w:rsid w:val="00D72206"/>
    <w:rsid w:val="00D75020"/>
    <w:rsid w:val="00D87A91"/>
    <w:rsid w:val="00D917E1"/>
    <w:rsid w:val="00D97A86"/>
    <w:rsid w:val="00DB4450"/>
    <w:rsid w:val="00DB47B1"/>
    <w:rsid w:val="00DD2947"/>
    <w:rsid w:val="00DD2D9C"/>
    <w:rsid w:val="00DD7246"/>
    <w:rsid w:val="00DE0320"/>
    <w:rsid w:val="00DE2350"/>
    <w:rsid w:val="00DF1D53"/>
    <w:rsid w:val="00E253C0"/>
    <w:rsid w:val="00E27B65"/>
    <w:rsid w:val="00E33746"/>
    <w:rsid w:val="00E4049F"/>
    <w:rsid w:val="00E556C0"/>
    <w:rsid w:val="00E8015E"/>
    <w:rsid w:val="00E80249"/>
    <w:rsid w:val="00E81848"/>
    <w:rsid w:val="00E85098"/>
    <w:rsid w:val="00EA17CE"/>
    <w:rsid w:val="00EA337F"/>
    <w:rsid w:val="00EA7290"/>
    <w:rsid w:val="00EB29DD"/>
    <w:rsid w:val="00EB5ED9"/>
    <w:rsid w:val="00EC35FA"/>
    <w:rsid w:val="00EC419E"/>
    <w:rsid w:val="00EE6CD4"/>
    <w:rsid w:val="00EE76E6"/>
    <w:rsid w:val="00F007AA"/>
    <w:rsid w:val="00F03699"/>
    <w:rsid w:val="00F1008D"/>
    <w:rsid w:val="00F16B36"/>
    <w:rsid w:val="00F364AF"/>
    <w:rsid w:val="00F45672"/>
    <w:rsid w:val="00F46D5D"/>
    <w:rsid w:val="00F47B57"/>
    <w:rsid w:val="00F52C16"/>
    <w:rsid w:val="00F5384D"/>
    <w:rsid w:val="00F655DA"/>
    <w:rsid w:val="00F716EB"/>
    <w:rsid w:val="00F75C5A"/>
    <w:rsid w:val="00F94648"/>
    <w:rsid w:val="00F97477"/>
    <w:rsid w:val="00FB4B92"/>
    <w:rsid w:val="00FC6CAF"/>
    <w:rsid w:val="00FF7A14"/>
    <w:rsid w:val="01142186"/>
    <w:rsid w:val="0121E565"/>
    <w:rsid w:val="0165EC8C"/>
    <w:rsid w:val="0181A486"/>
    <w:rsid w:val="036028F6"/>
    <w:rsid w:val="03A2B255"/>
    <w:rsid w:val="03AF7699"/>
    <w:rsid w:val="03EE3BE0"/>
    <w:rsid w:val="041B32E7"/>
    <w:rsid w:val="04333080"/>
    <w:rsid w:val="0472923F"/>
    <w:rsid w:val="04733878"/>
    <w:rsid w:val="0588E79A"/>
    <w:rsid w:val="05A32DC7"/>
    <w:rsid w:val="06005FA9"/>
    <w:rsid w:val="06047328"/>
    <w:rsid w:val="06092D15"/>
    <w:rsid w:val="06216025"/>
    <w:rsid w:val="06C8BE8C"/>
    <w:rsid w:val="06DF0747"/>
    <w:rsid w:val="07675095"/>
    <w:rsid w:val="0784385C"/>
    <w:rsid w:val="07B9E823"/>
    <w:rsid w:val="0809C167"/>
    <w:rsid w:val="09064880"/>
    <w:rsid w:val="0962DEDE"/>
    <w:rsid w:val="097650AE"/>
    <w:rsid w:val="09FFEF7D"/>
    <w:rsid w:val="0A6F1C03"/>
    <w:rsid w:val="0C0BA0BF"/>
    <w:rsid w:val="0C5D65E8"/>
    <w:rsid w:val="0C8DF7B2"/>
    <w:rsid w:val="0CE3E883"/>
    <w:rsid w:val="0CF0B9EF"/>
    <w:rsid w:val="0D0C474E"/>
    <w:rsid w:val="0DA7F5C0"/>
    <w:rsid w:val="0DB179AD"/>
    <w:rsid w:val="0DD19322"/>
    <w:rsid w:val="0EE66F5B"/>
    <w:rsid w:val="0EE8C830"/>
    <w:rsid w:val="0EF23131"/>
    <w:rsid w:val="0F025AD2"/>
    <w:rsid w:val="0F75FF62"/>
    <w:rsid w:val="0FEBBC1D"/>
    <w:rsid w:val="10791F36"/>
    <w:rsid w:val="10A16734"/>
    <w:rsid w:val="112E04AA"/>
    <w:rsid w:val="124F2AAE"/>
    <w:rsid w:val="12B3F398"/>
    <w:rsid w:val="133EA390"/>
    <w:rsid w:val="13BAA77B"/>
    <w:rsid w:val="145209BD"/>
    <w:rsid w:val="14FADBF8"/>
    <w:rsid w:val="15B1EAC4"/>
    <w:rsid w:val="1665F704"/>
    <w:rsid w:val="16A97969"/>
    <w:rsid w:val="16B34A89"/>
    <w:rsid w:val="1729C976"/>
    <w:rsid w:val="17B6ECAE"/>
    <w:rsid w:val="18002CF2"/>
    <w:rsid w:val="18753B9B"/>
    <w:rsid w:val="18EF0F0F"/>
    <w:rsid w:val="18F143F6"/>
    <w:rsid w:val="193663B8"/>
    <w:rsid w:val="1980D6C8"/>
    <w:rsid w:val="19950B70"/>
    <w:rsid w:val="199D6705"/>
    <w:rsid w:val="1A152A12"/>
    <w:rsid w:val="1A3EA9CF"/>
    <w:rsid w:val="1ABE8F42"/>
    <w:rsid w:val="1AE06CFE"/>
    <w:rsid w:val="1B3056C2"/>
    <w:rsid w:val="1D6E806E"/>
    <w:rsid w:val="1DAEFE56"/>
    <w:rsid w:val="1DD716D2"/>
    <w:rsid w:val="1DE2CC6C"/>
    <w:rsid w:val="1E6F584B"/>
    <w:rsid w:val="1E7D710C"/>
    <w:rsid w:val="1FF86E88"/>
    <w:rsid w:val="20941BD4"/>
    <w:rsid w:val="20A18ABB"/>
    <w:rsid w:val="20C35DB1"/>
    <w:rsid w:val="21BAA209"/>
    <w:rsid w:val="21C74AE5"/>
    <w:rsid w:val="21D6F071"/>
    <w:rsid w:val="22527D8D"/>
    <w:rsid w:val="2376EF5C"/>
    <w:rsid w:val="24186C3A"/>
    <w:rsid w:val="244288C8"/>
    <w:rsid w:val="2585FC54"/>
    <w:rsid w:val="25AEB739"/>
    <w:rsid w:val="25CBEC53"/>
    <w:rsid w:val="2651A828"/>
    <w:rsid w:val="272556CB"/>
    <w:rsid w:val="27808644"/>
    <w:rsid w:val="28004B70"/>
    <w:rsid w:val="2875902B"/>
    <w:rsid w:val="28E54021"/>
    <w:rsid w:val="291A56F1"/>
    <w:rsid w:val="292C9F7E"/>
    <w:rsid w:val="294156FD"/>
    <w:rsid w:val="2942703D"/>
    <w:rsid w:val="295A96CB"/>
    <w:rsid w:val="2A0D227E"/>
    <w:rsid w:val="2A5E3E6E"/>
    <w:rsid w:val="2AC1796F"/>
    <w:rsid w:val="2ADD04A7"/>
    <w:rsid w:val="2B0B6D88"/>
    <w:rsid w:val="2B694CF6"/>
    <w:rsid w:val="2BA84850"/>
    <w:rsid w:val="2C1BF99D"/>
    <w:rsid w:val="2C775600"/>
    <w:rsid w:val="2CAF4FB0"/>
    <w:rsid w:val="2DC45C75"/>
    <w:rsid w:val="2E65FD44"/>
    <w:rsid w:val="2F06F703"/>
    <w:rsid w:val="2F96A205"/>
    <w:rsid w:val="2FFA1DC2"/>
    <w:rsid w:val="30019D96"/>
    <w:rsid w:val="3128EC04"/>
    <w:rsid w:val="320D0FE7"/>
    <w:rsid w:val="331E52F2"/>
    <w:rsid w:val="337C1CC5"/>
    <w:rsid w:val="349F0903"/>
    <w:rsid w:val="34A62109"/>
    <w:rsid w:val="34EC2E7A"/>
    <w:rsid w:val="357C0183"/>
    <w:rsid w:val="35F28A7B"/>
    <w:rsid w:val="3740355A"/>
    <w:rsid w:val="37578333"/>
    <w:rsid w:val="38618FA5"/>
    <w:rsid w:val="3950EC89"/>
    <w:rsid w:val="39DD85BC"/>
    <w:rsid w:val="3A633450"/>
    <w:rsid w:val="3A94D612"/>
    <w:rsid w:val="3A99AF3F"/>
    <w:rsid w:val="3AD1B106"/>
    <w:rsid w:val="3BC43561"/>
    <w:rsid w:val="3C5A931C"/>
    <w:rsid w:val="3D159A88"/>
    <w:rsid w:val="3D883AAA"/>
    <w:rsid w:val="3D9831FE"/>
    <w:rsid w:val="3DF079E7"/>
    <w:rsid w:val="40B23778"/>
    <w:rsid w:val="4191C429"/>
    <w:rsid w:val="419AF03F"/>
    <w:rsid w:val="427B636E"/>
    <w:rsid w:val="42BD6E14"/>
    <w:rsid w:val="430DCFA0"/>
    <w:rsid w:val="43BAAC3F"/>
    <w:rsid w:val="43D597D7"/>
    <w:rsid w:val="45021047"/>
    <w:rsid w:val="45FF5C91"/>
    <w:rsid w:val="470478C0"/>
    <w:rsid w:val="47157372"/>
    <w:rsid w:val="471F069F"/>
    <w:rsid w:val="4848328E"/>
    <w:rsid w:val="492A9E04"/>
    <w:rsid w:val="49BAE4D6"/>
    <w:rsid w:val="4AB7CC1D"/>
    <w:rsid w:val="4B831936"/>
    <w:rsid w:val="4BE3E6E9"/>
    <w:rsid w:val="4D014DFD"/>
    <w:rsid w:val="4D2500FF"/>
    <w:rsid w:val="4E256279"/>
    <w:rsid w:val="4E5069BE"/>
    <w:rsid w:val="4E8A116B"/>
    <w:rsid w:val="4EDA62E4"/>
    <w:rsid w:val="4EE93171"/>
    <w:rsid w:val="4F40B707"/>
    <w:rsid w:val="4F6F4820"/>
    <w:rsid w:val="4FC3656F"/>
    <w:rsid w:val="4FC3F186"/>
    <w:rsid w:val="500BD52F"/>
    <w:rsid w:val="5041789F"/>
    <w:rsid w:val="50588B06"/>
    <w:rsid w:val="50BB23A8"/>
    <w:rsid w:val="50E9BF08"/>
    <w:rsid w:val="52633E92"/>
    <w:rsid w:val="5302F551"/>
    <w:rsid w:val="53960744"/>
    <w:rsid w:val="545BC49E"/>
    <w:rsid w:val="546CDFA4"/>
    <w:rsid w:val="54922534"/>
    <w:rsid w:val="550F5CF8"/>
    <w:rsid w:val="55E2C57A"/>
    <w:rsid w:val="56128D61"/>
    <w:rsid w:val="56198633"/>
    <w:rsid w:val="565C6292"/>
    <w:rsid w:val="5748A90F"/>
    <w:rsid w:val="57DE13D3"/>
    <w:rsid w:val="58078505"/>
    <w:rsid w:val="58844FFD"/>
    <w:rsid w:val="59610F94"/>
    <w:rsid w:val="59661CD4"/>
    <w:rsid w:val="59A37F8E"/>
    <w:rsid w:val="59E5D24C"/>
    <w:rsid w:val="59F8B41A"/>
    <w:rsid w:val="5AB94E1B"/>
    <w:rsid w:val="5B6C29FB"/>
    <w:rsid w:val="5BD45FCB"/>
    <w:rsid w:val="5C3DF05B"/>
    <w:rsid w:val="5C52E42A"/>
    <w:rsid w:val="5CADD72D"/>
    <w:rsid w:val="5CE01850"/>
    <w:rsid w:val="5D8E8104"/>
    <w:rsid w:val="5E185F73"/>
    <w:rsid w:val="5E4A1EA1"/>
    <w:rsid w:val="5F7A9AC3"/>
    <w:rsid w:val="60146309"/>
    <w:rsid w:val="6072A05E"/>
    <w:rsid w:val="618946DB"/>
    <w:rsid w:val="61A32FA0"/>
    <w:rsid w:val="61FFEEAB"/>
    <w:rsid w:val="6225BD18"/>
    <w:rsid w:val="62B1F4E4"/>
    <w:rsid w:val="632A48B6"/>
    <w:rsid w:val="632BD5D2"/>
    <w:rsid w:val="63866C0F"/>
    <w:rsid w:val="63C81C72"/>
    <w:rsid w:val="64A5B217"/>
    <w:rsid w:val="64CB3827"/>
    <w:rsid w:val="6521AE2D"/>
    <w:rsid w:val="65A56D89"/>
    <w:rsid w:val="661F95B0"/>
    <w:rsid w:val="6702F376"/>
    <w:rsid w:val="6781927D"/>
    <w:rsid w:val="6863C098"/>
    <w:rsid w:val="6891DD5A"/>
    <w:rsid w:val="68CB7631"/>
    <w:rsid w:val="68D55DB6"/>
    <w:rsid w:val="691F0216"/>
    <w:rsid w:val="693BA8FB"/>
    <w:rsid w:val="6B4AA90F"/>
    <w:rsid w:val="6BA24CB3"/>
    <w:rsid w:val="6D29A7A6"/>
    <w:rsid w:val="6ED6655E"/>
    <w:rsid w:val="707AB49C"/>
    <w:rsid w:val="713D0583"/>
    <w:rsid w:val="71BD030C"/>
    <w:rsid w:val="735DB687"/>
    <w:rsid w:val="7396C584"/>
    <w:rsid w:val="74935AF6"/>
    <w:rsid w:val="7496D13F"/>
    <w:rsid w:val="74A57CBC"/>
    <w:rsid w:val="75199826"/>
    <w:rsid w:val="752BA756"/>
    <w:rsid w:val="754E4FF0"/>
    <w:rsid w:val="7550D54A"/>
    <w:rsid w:val="75DD70AA"/>
    <w:rsid w:val="762E3EF2"/>
    <w:rsid w:val="76EDA8D9"/>
    <w:rsid w:val="7706630B"/>
    <w:rsid w:val="77362B6F"/>
    <w:rsid w:val="7831C309"/>
    <w:rsid w:val="7844F1E9"/>
    <w:rsid w:val="78F5F7E3"/>
    <w:rsid w:val="7906EB83"/>
    <w:rsid w:val="792092C9"/>
    <w:rsid w:val="7A0B723B"/>
    <w:rsid w:val="7A74F89D"/>
    <w:rsid w:val="7B07E087"/>
    <w:rsid w:val="7BB2649D"/>
    <w:rsid w:val="7C9B58C9"/>
    <w:rsid w:val="7CBDBEC5"/>
    <w:rsid w:val="7CD2BEAC"/>
    <w:rsid w:val="7CFDA37B"/>
    <w:rsid w:val="7F2C0593"/>
    <w:rsid w:val="7F7B8FFA"/>
    <w:rsid w:val="7F9B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2FA8F2"/>
  <w15:chartTrackingRefBased/>
  <w15:docId w15:val="{7EDC34F0-1C00-4D4F-BEBF-7DDF1EE1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72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D2D9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266F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266F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266F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66F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266F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6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6F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B231C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B30E0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D05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0567"/>
  </w:style>
  <w:style w:type="paragraph" w:styleId="Pieddepage">
    <w:name w:val="footer"/>
    <w:basedOn w:val="Normal"/>
    <w:link w:val="PieddepageCar"/>
    <w:uiPriority w:val="99"/>
    <w:unhideWhenUsed/>
    <w:rsid w:val="005D05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0567"/>
  </w:style>
  <w:style w:type="character" w:styleId="Mentionnonrsolue">
    <w:name w:val="Unresolved Mention"/>
    <w:basedOn w:val="Policepardfaut"/>
    <w:uiPriority w:val="99"/>
    <w:semiHidden/>
    <w:unhideWhenUsed/>
    <w:rsid w:val="00600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4B78B4238504F841293BF274B063E" ma:contentTypeVersion="2" ma:contentTypeDescription="Crée un document." ma:contentTypeScope="" ma:versionID="89a865fa933917ba73396b7d19620fce">
  <xsd:schema xmlns:xsd="http://www.w3.org/2001/XMLSchema" xmlns:xs="http://www.w3.org/2001/XMLSchema" xmlns:p="http://schemas.microsoft.com/office/2006/metadata/properties" xmlns:ns2="52561240-a2c8-484c-9dc5-9ec1221ad765" targetNamespace="http://schemas.microsoft.com/office/2006/metadata/properties" ma:root="true" ma:fieldsID="36a5d02c704551691b73bcb3d07bd489" ns2:_="">
    <xsd:import namespace="52561240-a2c8-484c-9dc5-9ec1221ad7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1240-a2c8-484c-9dc5-9ec1221ad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F52832-41CE-4D1D-A60D-8F6536456B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97843D-6322-4F56-980E-5C0AE9AC588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52561240-a2c8-484c-9dc5-9ec1221ad765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CFB20D6-637D-450D-9FD2-9141042F3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61240-a2c8-484c-9dc5-9ec1221ad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Links>
    <vt:vector size="12" baseType="variant">
      <vt:variant>
        <vt:i4>4849691</vt:i4>
      </vt:variant>
      <vt:variant>
        <vt:i4>3</vt:i4>
      </vt:variant>
      <vt:variant>
        <vt:i4>0</vt:i4>
      </vt:variant>
      <vt:variant>
        <vt:i4>5</vt:i4>
      </vt:variant>
      <vt:variant>
        <vt:lpwstr>https://www.pearsonerpi.com/fr/collegial-universitaire/methodologie/savoir-apprendre-pour-reussir</vt:lpwstr>
      </vt:variant>
      <vt:variant>
        <vt:lpwstr/>
      </vt:variant>
      <vt:variant>
        <vt:i4>2949243</vt:i4>
      </vt:variant>
      <vt:variant>
        <vt:i4>0</vt:i4>
      </vt:variant>
      <vt:variant>
        <vt:i4>0</vt:i4>
      </vt:variant>
      <vt:variant>
        <vt:i4>5</vt:i4>
      </vt:variant>
      <vt:variant>
        <vt:lpwstr>https://www.cheneliere.ca/10572-livre-l-essentiel-pour-reussir-ses-etudes.html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Doré, Roxane</dc:creator>
  <cp:keywords/>
  <dc:description/>
  <cp:lastModifiedBy>René, Julie</cp:lastModifiedBy>
  <cp:revision>8</cp:revision>
  <dcterms:created xsi:type="dcterms:W3CDTF">2020-06-15T18:11:00Z</dcterms:created>
  <dcterms:modified xsi:type="dcterms:W3CDTF">2020-06-15T19:52:00Z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0x01010020E4B78B4238504F841293BF274B063E</vt:lpwstr>
  </property>
</Properties>
</file>