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35F9" w14:textId="68350BAC" w:rsidR="00B2606C" w:rsidRDefault="00B2606C" w:rsidP="006A55BF">
      <w:pPr>
        <w:spacing w:after="0" w:line="240" w:lineRule="auto"/>
      </w:pPr>
    </w:p>
    <w:p w14:paraId="560DB61A" w14:textId="77777777" w:rsidR="006A55BF" w:rsidRDefault="006A55BF" w:rsidP="006A55BF">
      <w:pPr>
        <w:spacing w:after="0" w:line="240" w:lineRule="auto"/>
      </w:pPr>
    </w:p>
    <w:p w14:paraId="75EB82D3" w14:textId="77777777" w:rsidR="006A55BF" w:rsidRDefault="006A55BF" w:rsidP="006A55B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9"/>
        <w:gridCol w:w="888"/>
        <w:gridCol w:w="905"/>
      </w:tblGrid>
      <w:tr w:rsidR="00BD14EE" w:rsidRPr="00B63DE1" w14:paraId="371C5845" w14:textId="77777777" w:rsidTr="006A55BF">
        <w:trPr>
          <w:trHeight w:val="567"/>
        </w:trPr>
        <w:tc>
          <w:tcPr>
            <w:tcW w:w="8169" w:type="dxa"/>
            <w:shd w:val="clear" w:color="auto" w:fill="D9D9D9" w:themeFill="background1" w:themeFillShade="D9"/>
            <w:vAlign w:val="center"/>
          </w:tcPr>
          <w:p w14:paraId="18BCDFA3" w14:textId="71487C14" w:rsidR="00BD14EE" w:rsidRPr="00B63DE1" w:rsidRDefault="00BD14EE" w:rsidP="006A55BF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Questions en lien avec ma rétroaction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0DC2784" w14:textId="77777777" w:rsidR="00BD14EE" w:rsidRPr="00B63DE1" w:rsidRDefault="00BD14EE" w:rsidP="006A55BF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Oui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8E4A861" w14:textId="77777777" w:rsidR="00BD14EE" w:rsidRPr="00B63DE1" w:rsidRDefault="00BD14EE" w:rsidP="006A55BF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</w:t>
            </w:r>
          </w:p>
        </w:tc>
      </w:tr>
      <w:tr w:rsidR="00BD14EE" w:rsidRPr="00811430" w14:paraId="5A699C68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55733066" w14:textId="41E60F87" w:rsidR="00BD14EE" w:rsidRPr="006A55BF" w:rsidRDefault="00BD14EE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 w:rsidRPr="006A55BF">
              <w:rPr>
                <w:rFonts w:ascii="Century Gothic" w:hAnsi="Century Gothic"/>
              </w:rPr>
              <w:t xml:space="preserve">Est-ce que </w:t>
            </w:r>
            <w:r w:rsidR="006A55BF">
              <w:rPr>
                <w:rFonts w:ascii="Century Gothic" w:hAnsi="Century Gothic"/>
              </w:rPr>
              <w:t>je présente</w:t>
            </w:r>
            <w:r w:rsidR="006A55BF" w:rsidRPr="006A55BF">
              <w:rPr>
                <w:rFonts w:ascii="Century Gothic" w:hAnsi="Century Gothic"/>
              </w:rPr>
              <w:t xml:space="preserve"> clairement</w:t>
            </w:r>
            <w:r w:rsidRPr="006A55BF">
              <w:rPr>
                <w:rFonts w:ascii="Century Gothic" w:hAnsi="Century Gothic"/>
              </w:rPr>
              <w:t xml:space="preserve"> ce que les </w:t>
            </w:r>
            <w:proofErr w:type="spellStart"/>
            <w:r w:rsidRPr="006A55BF">
              <w:rPr>
                <w:rFonts w:ascii="Century Gothic" w:hAnsi="Century Gothic"/>
              </w:rPr>
              <w:t>étudiant.</w:t>
            </w:r>
            <w:proofErr w:type="gramStart"/>
            <w:r w:rsidRPr="006A55BF">
              <w:rPr>
                <w:rFonts w:ascii="Century Gothic" w:hAnsi="Century Gothic"/>
              </w:rPr>
              <w:t>e.s</w:t>
            </w:r>
            <w:proofErr w:type="spellEnd"/>
            <w:proofErr w:type="gramEnd"/>
            <w:r w:rsidRPr="006A55BF">
              <w:rPr>
                <w:rFonts w:ascii="Century Gothic" w:hAnsi="Century Gothic"/>
              </w:rPr>
              <w:t xml:space="preserve"> doivent réussir, savoir et faire?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5760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3F149105" w14:textId="77777777" w:rsidR="00BD14EE" w:rsidRPr="00811430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2701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130C5019" w14:textId="77777777" w:rsidR="00BD14EE" w:rsidRPr="00811430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5421ACBF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20A22D02" w14:textId="5F26498C" w:rsidR="00BD14EE" w:rsidRPr="006A55BF" w:rsidRDefault="00BD14EE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 w:rsidRPr="006A55BF">
              <w:rPr>
                <w:rFonts w:ascii="Century Gothic" w:hAnsi="Century Gothic"/>
              </w:rPr>
              <w:t xml:space="preserve">Est-ce que </w:t>
            </w:r>
            <w:r w:rsidR="006A55BF">
              <w:rPr>
                <w:rFonts w:ascii="Century Gothic" w:hAnsi="Century Gothic"/>
              </w:rPr>
              <w:t>je centre la rétroaction</w:t>
            </w:r>
            <w:r w:rsidRPr="006A55BF">
              <w:rPr>
                <w:rFonts w:ascii="Century Gothic" w:hAnsi="Century Gothic"/>
              </w:rPr>
              <w:t xml:space="preserve"> sur ce que chaque </w:t>
            </w:r>
            <w:proofErr w:type="spellStart"/>
            <w:proofErr w:type="gramStart"/>
            <w:r w:rsidRPr="006A55BF">
              <w:rPr>
                <w:rFonts w:ascii="Century Gothic" w:hAnsi="Century Gothic"/>
              </w:rPr>
              <w:t>étudiant.e</w:t>
            </w:r>
            <w:proofErr w:type="spellEnd"/>
            <w:proofErr w:type="gramEnd"/>
            <w:r w:rsidRPr="006A55BF">
              <w:rPr>
                <w:rFonts w:ascii="Century Gothic" w:hAnsi="Century Gothic"/>
              </w:rPr>
              <w:t xml:space="preserve"> sait, a fait et a réussi?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443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08A5566F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87896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9F19659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5A77389C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2AED021D" w14:textId="7388B452" w:rsidR="00BD14EE" w:rsidRP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je commente seulement quelques éléments?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07693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6176ED7F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01962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2A820E9C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54955FF0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2AC38C85" w14:textId="71933C85" w:rsidR="00BD14EE" w:rsidRP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je compare les travaux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à des résultats standards montrant les progrès (ou leur absence)?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89720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2AF2879C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36511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3549357A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7DCBA0C4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018E5322" w14:textId="4ABB82F6" w:rsidR="00BD14EE" w:rsidRP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je dis aux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comment ils ont réussi</w:t>
            </w:r>
            <w:r w:rsidR="00B5764C">
              <w:rPr>
                <w:rFonts w:ascii="Century Gothic" w:hAnsi="Century Gothic"/>
              </w:rPr>
              <w:t>? Est-ce que je</w:t>
            </w:r>
            <w:r>
              <w:rPr>
                <w:rFonts w:ascii="Century Gothic" w:hAnsi="Century Gothic"/>
              </w:rPr>
              <w:t xml:space="preserve"> leur montre comment s’améliorer?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28587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4C17E3C4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8147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B89BAAF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7A6FD75B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07E36D34" w14:textId="46E542CA" w:rsidR="00BD14EE" w:rsidRP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je communique ma confiance en leur capacité d’amélioration?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44503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3AE109E1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4386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6644DA19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14EE" w14:paraId="5009949F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2FA5BBF0" w14:textId="35A49DB0" w:rsidR="00BD14EE" w:rsidRP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je donne la rétroaction alors que les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ont encore le temps de se corriger?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5802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0427C606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52768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04E493DF" w14:textId="77777777" w:rsidR="00BD14EE" w:rsidRDefault="00BD14EE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A55BF" w14:paraId="09663F9A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76AC2031" w14:textId="192D110F" w:rsid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je change la manière de fournir la rétroaction afin de coller au niveau d’expérience de </w:t>
            </w:r>
            <w:r w:rsidR="00B5764C">
              <w:rPr>
                <w:rFonts w:ascii="Century Gothic" w:hAnsi="Century Gothic"/>
              </w:rPr>
              <w:t xml:space="preserve">chaque </w:t>
            </w:r>
            <w:proofErr w:type="spellStart"/>
            <w:proofErr w:type="gramStart"/>
            <w:r>
              <w:rPr>
                <w:rFonts w:ascii="Century Gothic" w:hAnsi="Century Gothic"/>
              </w:rPr>
              <w:t>étudiant.e</w:t>
            </w:r>
            <w:proofErr w:type="spellEnd"/>
            <w:proofErr w:type="gramEnd"/>
            <w:r>
              <w:rPr>
                <w:rFonts w:ascii="Century Gothic" w:hAnsi="Century Gothic"/>
              </w:rPr>
              <w:t>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96411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445BFF7F" w14:textId="4652567B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29800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1865832E" w14:textId="5FCC8E2A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A55BF" w14:paraId="264ACA81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135562B3" w14:textId="4C676BC2" w:rsid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j’apprends sur ma rétroaction à partir des réactions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>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96422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4DB820F4" w14:textId="304C9617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00050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2BD505C3" w14:textId="0526BF69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A55BF" w14:paraId="4ACA5642" w14:textId="77777777" w:rsidTr="006A55BF">
        <w:trPr>
          <w:trHeight w:val="1020"/>
        </w:trPr>
        <w:tc>
          <w:tcPr>
            <w:tcW w:w="8169" w:type="dxa"/>
            <w:vAlign w:val="center"/>
          </w:tcPr>
          <w:p w14:paraId="6EB885C4" w14:textId="6B59A2A8" w:rsidR="006A55BF" w:rsidRDefault="006A55BF" w:rsidP="00315356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Est-ce que je discute de ma rétroaction avec les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>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24873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14:paraId="37F0B487" w14:textId="061FBAA2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29448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284A707E" w14:textId="0A479E77" w:rsidR="006A55BF" w:rsidRDefault="006A55BF" w:rsidP="006A55BF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8E90D01" w14:textId="2FA4AB31" w:rsidR="00BD14EE" w:rsidRDefault="00BD14EE" w:rsidP="006A55BF">
      <w:pPr>
        <w:spacing w:after="0" w:line="240" w:lineRule="auto"/>
      </w:pPr>
    </w:p>
    <w:sectPr w:rsidR="00BD14EE" w:rsidSect="00BD14EE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60653" w14:textId="77777777" w:rsidR="00BD14EE" w:rsidRDefault="00BD14EE" w:rsidP="00BD14EE">
      <w:pPr>
        <w:spacing w:after="0" w:line="240" w:lineRule="auto"/>
      </w:pPr>
      <w:r>
        <w:separator/>
      </w:r>
    </w:p>
  </w:endnote>
  <w:endnote w:type="continuationSeparator" w:id="0">
    <w:p w14:paraId="37B858AA" w14:textId="77777777" w:rsidR="00BD14EE" w:rsidRDefault="00BD14EE" w:rsidP="00BD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6342" w14:textId="41C8DF31" w:rsidR="006A55BF" w:rsidRDefault="006A55BF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5F53A" wp14:editId="0463616F">
          <wp:simplePos x="0" y="0"/>
          <wp:positionH relativeFrom="column">
            <wp:posOffset>384838</wp:posOffset>
          </wp:positionH>
          <wp:positionV relativeFrom="paragraph">
            <wp:posOffset>-125951</wp:posOffset>
          </wp:positionV>
          <wp:extent cx="6029325" cy="52387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1FCF" w14:textId="77777777" w:rsidR="00BD14EE" w:rsidRDefault="00BD14EE" w:rsidP="00BD14EE">
      <w:pPr>
        <w:spacing w:after="0" w:line="240" w:lineRule="auto"/>
      </w:pPr>
      <w:r>
        <w:separator/>
      </w:r>
    </w:p>
  </w:footnote>
  <w:footnote w:type="continuationSeparator" w:id="0">
    <w:p w14:paraId="7E57D710" w14:textId="77777777" w:rsidR="00BD14EE" w:rsidRDefault="00BD14EE" w:rsidP="00BD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E77A" w14:textId="62A3DCBF" w:rsidR="00BD14EE" w:rsidRPr="00BD14EE" w:rsidRDefault="00BD14EE">
    <w:pPr>
      <w:pStyle w:val="En-tte"/>
      <w:rPr>
        <w:rFonts w:ascii="Century Gothic" w:hAnsi="Century Gothic"/>
        <w:b/>
        <w:bCs/>
        <w:sz w:val="36"/>
        <w:szCs w:val="36"/>
      </w:rPr>
    </w:pPr>
    <w:r>
      <w:rPr>
        <w:rFonts w:ascii="Century Gothic" w:hAnsi="Century Gothic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3587E1A" wp14:editId="259ECEB5">
          <wp:simplePos x="0" y="0"/>
          <wp:positionH relativeFrom="margin">
            <wp:align>right</wp:align>
          </wp:positionH>
          <wp:positionV relativeFrom="paragraph">
            <wp:posOffset>-108778</wp:posOffset>
          </wp:positionV>
          <wp:extent cx="1638300" cy="666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14EE">
      <w:rPr>
        <w:rFonts w:ascii="Century Gothic" w:hAnsi="Century Gothic"/>
        <w:b/>
        <w:bCs/>
        <w:sz w:val="36"/>
        <w:szCs w:val="36"/>
      </w:rPr>
      <w:t>Outil d’analyse de ma rétroaction</w:t>
    </w:r>
  </w:p>
  <w:p w14:paraId="78457CE4" w14:textId="52273D41" w:rsidR="00BD14EE" w:rsidRPr="00BD14EE" w:rsidRDefault="00BD14EE">
    <w:pPr>
      <w:pStyle w:val="En-tte"/>
      <w:rPr>
        <w:rFonts w:ascii="Century Gothic" w:hAnsi="Century Gothic"/>
        <w:b/>
        <w:bCs/>
        <w:color w:val="C00000"/>
        <w:sz w:val="28"/>
        <w:szCs w:val="28"/>
      </w:rPr>
    </w:pPr>
    <w:r w:rsidRPr="00BD14EE">
      <w:rPr>
        <w:rFonts w:ascii="Century Gothic" w:hAnsi="Century Gothic"/>
        <w:b/>
        <w:bCs/>
        <w:color w:val="C00000"/>
        <w:sz w:val="28"/>
        <w:szCs w:val="28"/>
      </w:rPr>
      <w:t>Les 10 choses à faire dans la rétroaction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51296"/>
    <w:multiLevelType w:val="hybridMultilevel"/>
    <w:tmpl w:val="1B62F7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6"/>
    <w:rsid w:val="00315356"/>
    <w:rsid w:val="003E6696"/>
    <w:rsid w:val="006A55BF"/>
    <w:rsid w:val="00B2606C"/>
    <w:rsid w:val="00B5764C"/>
    <w:rsid w:val="00BD14EE"/>
    <w:rsid w:val="00F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FA79C"/>
  <w15:chartTrackingRefBased/>
  <w15:docId w15:val="{1B4B78DC-3275-4308-B2D2-683C7DD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14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4EE"/>
  </w:style>
  <w:style w:type="paragraph" w:styleId="Pieddepage">
    <w:name w:val="footer"/>
    <w:basedOn w:val="Normal"/>
    <w:link w:val="PieddepageCar"/>
    <w:uiPriority w:val="99"/>
    <w:unhideWhenUsed/>
    <w:rsid w:val="00BD14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4EE"/>
  </w:style>
  <w:style w:type="paragraph" w:customStyle="1" w:styleId="Gabaritp9">
    <w:name w:val="Gabarit_p9"/>
    <w:qFormat/>
    <w:rsid w:val="00BD14EE"/>
    <w:pPr>
      <w:spacing w:after="120" w:line="240" w:lineRule="atLeast"/>
      <w:jc w:val="both"/>
    </w:pPr>
    <w:rPr>
      <w:rFonts w:ascii="Century Gothic" w:hAnsi="Century Gothic" w:cs="Times New Roman"/>
      <w:color w:val="212121"/>
      <w:sz w:val="18"/>
      <w:szCs w:val="20"/>
    </w:rPr>
  </w:style>
  <w:style w:type="table" w:styleId="Grilledutableau">
    <w:name w:val="Table Grid"/>
    <w:basedOn w:val="TableauNormal"/>
    <w:uiPriority w:val="39"/>
    <w:rsid w:val="00BD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René, Julie</dc:creator>
  <cp:keywords/>
  <dc:description/>
  <cp:lastModifiedBy>René, Julie</cp:lastModifiedBy>
  <cp:revision>3</cp:revision>
  <dcterms:created xsi:type="dcterms:W3CDTF">2020-08-10T13:17:00Z</dcterms:created>
  <dcterms:modified xsi:type="dcterms:W3CDTF">2020-08-10T13:45:00Z</dcterms:modified>
</cp:coreProperties>
</file>